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AC0BC" w14:textId="027B15B2" w:rsidR="00325798" w:rsidRDefault="004D4767" w:rsidP="00325798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</w:t>
      </w:r>
      <w:r w:rsidRPr="004D4767">
        <w:rPr>
          <w:rFonts w:ascii="Times New Roman" w:hAnsi="Times New Roman"/>
          <w:sz w:val="24"/>
          <w:szCs w:val="24"/>
        </w:rPr>
        <w:t xml:space="preserve">Додаток 1                                                                                                                                                                                                        </w:t>
      </w:r>
      <w:r w:rsidRPr="004D4767">
        <w:rPr>
          <w:rFonts w:ascii="Times New Roman" w:hAnsi="Times New Roman"/>
          <w:sz w:val="24"/>
          <w:szCs w:val="24"/>
        </w:rPr>
        <w:tab/>
      </w:r>
      <w:r w:rsidRPr="004D4767">
        <w:rPr>
          <w:rFonts w:ascii="Times New Roman" w:hAnsi="Times New Roman"/>
          <w:sz w:val="24"/>
          <w:szCs w:val="24"/>
        </w:rPr>
        <w:tab/>
      </w:r>
      <w:r w:rsidRPr="004D4767">
        <w:rPr>
          <w:rFonts w:ascii="Times New Roman" w:hAnsi="Times New Roman"/>
          <w:sz w:val="24"/>
          <w:szCs w:val="24"/>
        </w:rPr>
        <w:tab/>
      </w:r>
      <w:r w:rsidRPr="004D4767">
        <w:rPr>
          <w:rFonts w:ascii="Times New Roman" w:hAnsi="Times New Roman"/>
          <w:sz w:val="24"/>
          <w:szCs w:val="24"/>
        </w:rPr>
        <w:tab/>
      </w:r>
      <w:r w:rsidRPr="004D4767"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325798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D4767">
        <w:rPr>
          <w:rFonts w:ascii="Times New Roman" w:hAnsi="Times New Roman"/>
          <w:sz w:val="24"/>
          <w:szCs w:val="24"/>
        </w:rPr>
        <w:t xml:space="preserve">до Програми, </w:t>
      </w:r>
      <w:r w:rsidR="00325798">
        <w:rPr>
          <w:rFonts w:ascii="Times New Roman" w:hAnsi="Times New Roman"/>
          <w:sz w:val="24"/>
          <w:szCs w:val="24"/>
        </w:rPr>
        <w:t>затвердже</w:t>
      </w:r>
      <w:r>
        <w:rPr>
          <w:rFonts w:ascii="Times New Roman" w:hAnsi="Times New Roman"/>
          <w:sz w:val="24"/>
          <w:szCs w:val="24"/>
        </w:rPr>
        <w:t>ної</w:t>
      </w:r>
    </w:p>
    <w:p w14:paraId="61BE20A5" w14:textId="12C91020" w:rsidR="004D4767" w:rsidRDefault="00325798" w:rsidP="00325798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рішенн</w:t>
      </w:r>
      <w:r w:rsidR="004D4767">
        <w:rPr>
          <w:rFonts w:ascii="Times New Roman" w:hAnsi="Times New Roman"/>
          <w:sz w:val="24"/>
          <w:szCs w:val="24"/>
        </w:rPr>
        <w:t>ям</w:t>
      </w:r>
      <w:r w:rsidR="004D4767" w:rsidRPr="004D47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сільської</w:t>
      </w:r>
      <w:r w:rsidR="004D4767">
        <w:rPr>
          <w:rFonts w:ascii="Times New Roman" w:hAnsi="Times New Roman"/>
          <w:sz w:val="24"/>
          <w:szCs w:val="24"/>
        </w:rPr>
        <w:t xml:space="preserve"> ради</w:t>
      </w:r>
    </w:p>
    <w:p w14:paraId="1BB63BD5" w14:textId="677CCF86" w:rsidR="004D4767" w:rsidRPr="004D4767" w:rsidRDefault="00325798" w:rsidP="003257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4D4767">
        <w:rPr>
          <w:rFonts w:ascii="Times New Roman" w:hAnsi="Times New Roman"/>
          <w:sz w:val="24"/>
          <w:szCs w:val="24"/>
        </w:rPr>
        <w:t>від 05.03.2026 №</w:t>
      </w:r>
      <w:r w:rsidR="004D4767" w:rsidRPr="004D4767">
        <w:rPr>
          <w:rFonts w:ascii="Times New Roman" w:hAnsi="Times New Roman"/>
          <w:sz w:val="24"/>
          <w:szCs w:val="24"/>
        </w:rPr>
        <w:t xml:space="preserve">  </w:t>
      </w:r>
      <w:r w:rsidR="00DD3537">
        <w:rPr>
          <w:rFonts w:ascii="Times New Roman" w:hAnsi="Times New Roman"/>
          <w:sz w:val="24"/>
          <w:szCs w:val="24"/>
        </w:rPr>
        <w:t>7</w:t>
      </w:r>
      <w:r w:rsidR="004D4767" w:rsidRPr="004D476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4D4767"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14:paraId="51D8DDDF" w14:textId="77777777" w:rsidR="004D4767" w:rsidRDefault="004D4767" w:rsidP="003551A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A36240" w14:textId="4B1AF489" w:rsidR="003551A4" w:rsidRPr="003551A4" w:rsidRDefault="00E32AFB" w:rsidP="003551A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Перелік заходів</w:t>
      </w:r>
    </w:p>
    <w:p w14:paraId="6829EADC" w14:textId="67B2AFD0" w:rsidR="003551A4" w:rsidRPr="003551A4" w:rsidRDefault="003551A4" w:rsidP="00355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551A4">
        <w:rPr>
          <w:rFonts w:ascii="Times New Roman" w:hAnsi="Times New Roman"/>
          <w:b/>
          <w:sz w:val="28"/>
          <w:szCs w:val="20"/>
        </w:rPr>
        <w:t xml:space="preserve">щодо реалізації завдань та заходів Програми </w:t>
      </w:r>
      <w:r w:rsidRPr="003551A4">
        <w:rPr>
          <w:rFonts w:ascii="Times New Roman" w:hAnsi="Times New Roman"/>
          <w:b/>
          <w:sz w:val="28"/>
          <w:szCs w:val="28"/>
        </w:rPr>
        <w:t xml:space="preserve">підтримки </w:t>
      </w:r>
      <w:r>
        <w:rPr>
          <w:rFonts w:ascii="Times New Roman" w:hAnsi="Times New Roman"/>
          <w:b/>
          <w:sz w:val="28"/>
          <w:szCs w:val="28"/>
        </w:rPr>
        <w:t xml:space="preserve">малого і середнього підприємництва на території </w:t>
      </w:r>
      <w:proofErr w:type="spellStart"/>
      <w:r w:rsidRPr="003551A4">
        <w:rPr>
          <w:rFonts w:ascii="Times New Roman" w:hAnsi="Times New Roman"/>
          <w:b/>
          <w:sz w:val="28"/>
          <w:szCs w:val="28"/>
        </w:rPr>
        <w:t>Широківської</w:t>
      </w:r>
      <w:proofErr w:type="spellEnd"/>
      <w:r w:rsidRPr="003551A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сільської </w:t>
      </w:r>
      <w:r w:rsidRPr="003551A4">
        <w:rPr>
          <w:rFonts w:ascii="Times New Roman" w:hAnsi="Times New Roman"/>
          <w:b/>
          <w:sz w:val="28"/>
          <w:szCs w:val="28"/>
        </w:rPr>
        <w:t>територіальної громади на 2026-2028 роки</w:t>
      </w:r>
    </w:p>
    <w:p w14:paraId="5DBF9019" w14:textId="77777777" w:rsidR="00F55BD2" w:rsidRPr="00153E4F" w:rsidRDefault="00F55BD2" w:rsidP="00F55BD2">
      <w:pPr>
        <w:pStyle w:val="3"/>
        <w:tabs>
          <w:tab w:val="left" w:pos="684"/>
        </w:tabs>
        <w:spacing w:before="40" w:after="40"/>
        <w:ind w:left="0" w:firstLine="539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tbl>
      <w:tblPr>
        <w:tblpPr w:leftFromText="180" w:rightFromText="180" w:bottomFromText="160" w:vertAnchor="text" w:tblpX="-15" w:tblpY="1"/>
        <w:tblOverlap w:val="never"/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3967"/>
        <w:gridCol w:w="2691"/>
        <w:gridCol w:w="1843"/>
        <w:gridCol w:w="1702"/>
        <w:gridCol w:w="1123"/>
        <w:gridCol w:w="860"/>
        <w:gridCol w:w="973"/>
        <w:gridCol w:w="21"/>
        <w:gridCol w:w="1270"/>
      </w:tblGrid>
      <w:tr w:rsidR="00B91D7E" w:rsidRPr="00153E4F" w14:paraId="021CC954" w14:textId="77777777" w:rsidTr="00325798">
        <w:trPr>
          <w:trHeight w:val="841"/>
          <w:tblHeader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8016D" w14:textId="77777777" w:rsidR="00B91D7E" w:rsidRPr="00CD33A5" w:rsidRDefault="00B91D7E" w:rsidP="00325798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D33A5">
              <w:rPr>
                <w:rFonts w:ascii="Times New Roman" w:hAnsi="Times New Roman"/>
                <w:b/>
                <w:lang w:eastAsia="en-US"/>
              </w:rPr>
              <w:t>№</w:t>
            </w:r>
          </w:p>
          <w:p w14:paraId="632B6D1D" w14:textId="77777777" w:rsidR="00B91D7E" w:rsidRPr="00CD33A5" w:rsidRDefault="00B91D7E" w:rsidP="00325798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D33A5">
              <w:rPr>
                <w:rFonts w:ascii="Times New Roman" w:hAnsi="Times New Roman"/>
                <w:b/>
                <w:lang w:eastAsia="en-US"/>
              </w:rPr>
              <w:t>з/п</w:t>
            </w:r>
          </w:p>
        </w:tc>
        <w:tc>
          <w:tcPr>
            <w:tcW w:w="1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5EC6C" w14:textId="77777777" w:rsidR="00B91D7E" w:rsidRPr="00CD33A5" w:rsidRDefault="00B91D7E" w:rsidP="00325798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D33A5">
              <w:rPr>
                <w:rFonts w:ascii="Times New Roman" w:hAnsi="Times New Roman"/>
                <w:b/>
                <w:lang w:eastAsia="en-US"/>
              </w:rPr>
              <w:t>Зміст заходу</w:t>
            </w:r>
          </w:p>
        </w:tc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B9A84" w14:textId="77777777" w:rsidR="00B91D7E" w:rsidRPr="00CD33A5" w:rsidRDefault="00B91D7E" w:rsidP="00325798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D33A5">
              <w:rPr>
                <w:rFonts w:ascii="Times New Roman" w:hAnsi="Times New Roman"/>
                <w:b/>
                <w:lang w:eastAsia="en-US"/>
              </w:rPr>
              <w:t xml:space="preserve">Виконавці 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38507" w14:textId="77777777" w:rsidR="00B91D7E" w:rsidRPr="00CD33A5" w:rsidRDefault="00B91D7E" w:rsidP="00325798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D33A5">
              <w:rPr>
                <w:rFonts w:ascii="Times New Roman" w:hAnsi="Times New Roman"/>
                <w:b/>
                <w:lang w:eastAsia="en-US"/>
              </w:rPr>
              <w:t>Джерела</w:t>
            </w:r>
          </w:p>
          <w:p w14:paraId="0FC35DE6" w14:textId="77777777" w:rsidR="00B91D7E" w:rsidRPr="00CD33A5" w:rsidRDefault="00B91D7E" w:rsidP="00325798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D33A5">
              <w:rPr>
                <w:rFonts w:ascii="Times New Roman" w:hAnsi="Times New Roman"/>
                <w:b/>
                <w:lang w:eastAsia="en-US"/>
              </w:rPr>
              <w:t>фінансування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F9CD" w14:textId="77777777" w:rsidR="00B91D7E" w:rsidRPr="00CD33A5" w:rsidRDefault="00B91D7E" w:rsidP="00325798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D33A5">
              <w:rPr>
                <w:rFonts w:ascii="Times New Roman" w:hAnsi="Times New Roman"/>
                <w:b/>
                <w:lang w:eastAsia="en-US"/>
              </w:rPr>
              <w:t>Фінансування усього, тис. грн.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14FE" w14:textId="7BDCB1C8" w:rsidR="00CD33A5" w:rsidRDefault="00325798" w:rsidP="00325798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у</w:t>
            </w:r>
            <w:r w:rsidR="00CD33A5">
              <w:rPr>
                <w:rFonts w:ascii="Times New Roman" w:hAnsi="Times New Roman"/>
                <w:b/>
                <w:lang w:eastAsia="en-US"/>
              </w:rPr>
              <w:t xml:space="preserve"> тому числі по роках,</w:t>
            </w:r>
          </w:p>
          <w:p w14:paraId="0540E8BD" w14:textId="13C49DD1" w:rsidR="00B91D7E" w:rsidRPr="00CD33A5" w:rsidRDefault="00B91D7E" w:rsidP="00325798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D33A5">
              <w:rPr>
                <w:rFonts w:ascii="Times New Roman" w:hAnsi="Times New Roman"/>
                <w:b/>
                <w:lang w:eastAsia="en-US"/>
              </w:rPr>
              <w:t>тис. грн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4862" w14:textId="797E96C4" w:rsidR="00B91D7E" w:rsidRPr="00FE694C" w:rsidRDefault="00B91D7E" w:rsidP="00325798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E694C">
              <w:rPr>
                <w:rFonts w:ascii="Times New Roman" w:hAnsi="Times New Roman"/>
                <w:b/>
                <w:lang w:eastAsia="en-US"/>
              </w:rPr>
              <w:t>Строк</w:t>
            </w:r>
            <w:r w:rsidR="00FE694C">
              <w:rPr>
                <w:rFonts w:ascii="Times New Roman" w:hAnsi="Times New Roman"/>
                <w:b/>
                <w:lang w:eastAsia="en-US"/>
              </w:rPr>
              <w:t>и</w:t>
            </w:r>
            <w:r w:rsidRPr="00FE694C">
              <w:rPr>
                <w:rFonts w:ascii="Times New Roman" w:hAnsi="Times New Roman"/>
                <w:b/>
                <w:lang w:eastAsia="en-US"/>
              </w:rPr>
              <w:t xml:space="preserve"> </w:t>
            </w:r>
          </w:p>
          <w:p w14:paraId="2D03B3FD" w14:textId="77777777" w:rsidR="00B91D7E" w:rsidRPr="00CD33A5" w:rsidRDefault="00B91D7E" w:rsidP="00325798">
            <w:pPr>
              <w:spacing w:after="0"/>
              <w:jc w:val="center"/>
              <w:rPr>
                <w:rFonts w:ascii="Times New Roman" w:hAnsi="Times New Roman"/>
                <w:b/>
                <w:highlight w:val="red"/>
                <w:lang w:eastAsia="en-US"/>
              </w:rPr>
            </w:pPr>
            <w:r w:rsidRPr="00FE694C">
              <w:rPr>
                <w:rFonts w:ascii="Times New Roman" w:hAnsi="Times New Roman"/>
                <w:b/>
                <w:lang w:eastAsia="en-US"/>
              </w:rPr>
              <w:t>виконання</w:t>
            </w:r>
          </w:p>
        </w:tc>
      </w:tr>
      <w:tr w:rsidR="00325798" w:rsidRPr="00153E4F" w14:paraId="456196D0" w14:textId="77777777" w:rsidTr="00325798">
        <w:trPr>
          <w:trHeight w:val="696"/>
          <w:tblHeader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5BE2" w14:textId="77777777" w:rsidR="00B91D7E" w:rsidRPr="00CD33A5" w:rsidRDefault="00B91D7E" w:rsidP="00325798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A1B5" w14:textId="77777777" w:rsidR="00B91D7E" w:rsidRPr="00CD33A5" w:rsidRDefault="00B91D7E" w:rsidP="00325798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5480" w14:textId="77777777" w:rsidR="00B91D7E" w:rsidRPr="00CD33A5" w:rsidRDefault="00B91D7E" w:rsidP="00325798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91BC" w14:textId="77777777" w:rsidR="00B91D7E" w:rsidRPr="00CD33A5" w:rsidRDefault="00B91D7E" w:rsidP="00325798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ADF7" w14:textId="77777777" w:rsidR="00B91D7E" w:rsidRPr="00CD33A5" w:rsidRDefault="00B91D7E" w:rsidP="00325798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5321" w14:textId="77777777" w:rsidR="00785493" w:rsidRPr="00CD33A5" w:rsidRDefault="00785493" w:rsidP="003257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14:paraId="417D50B9" w14:textId="3253ADE1" w:rsidR="00B91D7E" w:rsidRPr="00CD33A5" w:rsidRDefault="00B91D7E" w:rsidP="003257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D33A5">
              <w:rPr>
                <w:rFonts w:ascii="Times New Roman" w:hAnsi="Times New Roman"/>
                <w:b/>
                <w:lang w:eastAsia="en-US"/>
              </w:rPr>
              <w:t xml:space="preserve">2026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C04F" w14:textId="2319B2DA" w:rsidR="00B91D7E" w:rsidRPr="00CD33A5" w:rsidRDefault="00B91D7E" w:rsidP="003257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D33A5">
              <w:rPr>
                <w:rFonts w:ascii="Times New Roman" w:hAnsi="Times New Roman"/>
                <w:b/>
                <w:lang w:eastAsia="en-US"/>
              </w:rPr>
              <w:t>2027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7FE5" w14:textId="062781BF" w:rsidR="00B91D7E" w:rsidRPr="00CD33A5" w:rsidRDefault="00B91D7E" w:rsidP="003257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D33A5">
              <w:rPr>
                <w:rFonts w:ascii="Times New Roman" w:hAnsi="Times New Roman"/>
                <w:b/>
                <w:lang w:eastAsia="en-US"/>
              </w:rPr>
              <w:t xml:space="preserve">2028 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754B" w14:textId="00D1538A" w:rsidR="00B91D7E" w:rsidRPr="00CD33A5" w:rsidRDefault="00B91D7E" w:rsidP="00325798">
            <w:pPr>
              <w:spacing w:after="0" w:line="256" w:lineRule="auto"/>
              <w:rPr>
                <w:rFonts w:ascii="Times New Roman" w:hAnsi="Times New Roman"/>
                <w:b/>
                <w:highlight w:val="red"/>
                <w:lang w:eastAsia="en-US"/>
              </w:rPr>
            </w:pPr>
          </w:p>
        </w:tc>
      </w:tr>
      <w:tr w:rsidR="00F94611" w:rsidRPr="00153E4F" w14:paraId="19F71096" w14:textId="77777777" w:rsidTr="00325798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A2C01" w14:textId="7F8E951B" w:rsidR="00F94611" w:rsidRPr="00CD33A5" w:rsidRDefault="00F94611" w:rsidP="00325798">
            <w:pPr>
              <w:spacing w:before="4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D33A5">
              <w:rPr>
                <w:rFonts w:ascii="Times New Roman" w:hAnsi="Times New Roman"/>
                <w:b/>
                <w:lang w:eastAsia="en-US"/>
              </w:rPr>
              <w:t>1. Упорядкування нормативно-правового регулювання підприємницької діяльності</w:t>
            </w:r>
          </w:p>
        </w:tc>
      </w:tr>
      <w:tr w:rsidR="00325798" w:rsidRPr="00153E4F" w14:paraId="504533EC" w14:textId="77777777" w:rsidTr="00325798">
        <w:trPr>
          <w:trHeight w:val="83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40576" w14:textId="77777777" w:rsidR="00B91D7E" w:rsidRPr="00153E4F" w:rsidRDefault="00B91D7E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t>1.1.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257D5" w14:textId="3DDAB17C" w:rsidR="00B91D7E" w:rsidRPr="00153E4F" w:rsidRDefault="008320F7" w:rsidP="00325798">
            <w:pPr>
              <w:pStyle w:val="a3"/>
              <w:spacing w:before="40" w:line="256" w:lineRule="auto"/>
              <w:rPr>
                <w:sz w:val="22"/>
                <w:szCs w:val="22"/>
                <w:lang w:val="ru-RU"/>
              </w:rPr>
            </w:pPr>
            <w:r w:rsidRPr="00153E4F">
              <w:rPr>
                <w:sz w:val="22"/>
                <w:szCs w:val="22"/>
              </w:rPr>
              <w:t>Створення сприятливого регуляторного та організаційного середовища для започаткування та ведення підприємницької діяльності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069AA" w14:textId="449B18E7" w:rsidR="00B91D7E" w:rsidRPr="00153E4F" w:rsidRDefault="005F7B16" w:rsidP="00325798">
            <w:pPr>
              <w:spacing w:before="40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</w:rPr>
              <w:t xml:space="preserve">Виконавчий комітет </w:t>
            </w:r>
            <w:proofErr w:type="spellStart"/>
            <w:r w:rsidR="00CD33A5">
              <w:rPr>
                <w:rFonts w:ascii="Times New Roman" w:hAnsi="Times New Roman"/>
              </w:rPr>
              <w:t>Широківської</w:t>
            </w:r>
            <w:proofErr w:type="spellEnd"/>
            <w:r w:rsidR="00CD33A5">
              <w:rPr>
                <w:rFonts w:ascii="Times New Roman" w:hAnsi="Times New Roman"/>
              </w:rPr>
              <w:t xml:space="preserve"> </w:t>
            </w:r>
            <w:r w:rsidRPr="00153E4F">
              <w:rPr>
                <w:rFonts w:ascii="Times New Roman" w:hAnsi="Times New Roman"/>
              </w:rPr>
              <w:t xml:space="preserve">сільської ради, юридичний відділ,  КУ «Агенція розвитку </w:t>
            </w:r>
            <w:proofErr w:type="spellStart"/>
            <w:r w:rsidRPr="00153E4F">
              <w:rPr>
                <w:rFonts w:ascii="Times New Roman" w:hAnsi="Times New Roman"/>
              </w:rPr>
              <w:t>Широківської</w:t>
            </w:r>
            <w:proofErr w:type="spellEnd"/>
            <w:r w:rsidRPr="00153E4F">
              <w:rPr>
                <w:rFonts w:ascii="Times New Roman" w:hAnsi="Times New Roman"/>
              </w:rPr>
              <w:t xml:space="preserve"> громади»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17CD7" w14:textId="77777777" w:rsidR="00CD33A5" w:rsidRDefault="00CD33A5" w:rsidP="00325798">
            <w:pPr>
              <w:spacing w:before="40"/>
              <w:jc w:val="center"/>
              <w:rPr>
                <w:rFonts w:ascii="Times New Roman" w:hAnsi="Times New Roman"/>
                <w:spacing w:val="-6"/>
                <w:lang w:eastAsia="en-US"/>
              </w:rPr>
            </w:pPr>
          </w:p>
          <w:p w14:paraId="412245B9" w14:textId="5BDFC8F6" w:rsidR="00B91D7E" w:rsidRPr="00CD33A5" w:rsidRDefault="00B91D7E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98F11" w14:textId="70F1CBAC" w:rsidR="00B91D7E" w:rsidRPr="00CD33A5" w:rsidRDefault="00CD33A5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  <w:r w:rsidRPr="00CD33A5">
              <w:rPr>
                <w:rFonts w:ascii="Times New Roman" w:hAnsi="Times New Roman"/>
                <w:spacing w:val="-6"/>
                <w:lang w:eastAsia="en-US"/>
              </w:rPr>
              <w:t>не потребує фінансування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2A2D" w14:textId="77777777" w:rsidR="00B91D7E" w:rsidRPr="00CD33A5" w:rsidRDefault="00B91D7E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</w:p>
          <w:p w14:paraId="2988BB34" w14:textId="77777777" w:rsidR="00061EAF" w:rsidRDefault="00CD33A5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  <w:p w14:paraId="50C9851F" w14:textId="149815CB" w:rsidR="00CD33A5" w:rsidRPr="00CD33A5" w:rsidRDefault="00CD33A5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563E" w14:textId="0DFD7DA3" w:rsidR="00B91D7E" w:rsidRPr="00CD33A5" w:rsidRDefault="00B91D7E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</w:p>
          <w:p w14:paraId="5CC364E9" w14:textId="77777777" w:rsidR="00B91D7E" w:rsidRPr="00CD33A5" w:rsidRDefault="00B91D7E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  <w:r w:rsidRPr="00CD33A5">
              <w:rPr>
                <w:rFonts w:ascii="Times New Roman" w:hAnsi="Times New Roman"/>
                <w:lang w:eastAsia="en-US"/>
              </w:rPr>
              <w:t>-</w:t>
            </w:r>
          </w:p>
          <w:p w14:paraId="4F03170F" w14:textId="77777777" w:rsidR="00B91D7E" w:rsidRPr="00CD33A5" w:rsidRDefault="00B91D7E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812D" w14:textId="77777777" w:rsidR="00B91D7E" w:rsidRPr="00CD33A5" w:rsidRDefault="00B91D7E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</w:p>
          <w:p w14:paraId="29A07650" w14:textId="77777777" w:rsidR="00B91D7E" w:rsidRPr="00CD33A5" w:rsidRDefault="00B91D7E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  <w:r w:rsidRPr="00CD33A5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B058" w14:textId="77777777" w:rsidR="00B91D7E" w:rsidRDefault="00B91D7E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</w:p>
          <w:p w14:paraId="0BE7A22C" w14:textId="6A0888EC" w:rsidR="00CD33A5" w:rsidRPr="00CD33A5" w:rsidRDefault="00CD33A5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2026-2028 </w:t>
            </w:r>
          </w:p>
        </w:tc>
      </w:tr>
      <w:tr w:rsidR="00325798" w:rsidRPr="00153E4F" w14:paraId="7B4BD8D8" w14:textId="77777777" w:rsidTr="00325798">
        <w:trPr>
          <w:trHeight w:val="29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5B895" w14:textId="77777777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t>1.2.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6E96B" w14:textId="2265FE54" w:rsidR="00CD33A5" w:rsidRPr="00CD33A5" w:rsidRDefault="00CD33A5" w:rsidP="00325798">
            <w:pPr>
              <w:pStyle w:val="Default"/>
              <w:spacing w:before="40" w:after="2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D33A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Усунення адміністративних і бюрократичних бар’єрів у діяльності суб’єктів господарювання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CBC3F" w14:textId="5431FC0F" w:rsidR="00CD33A5" w:rsidRPr="00CD33A5" w:rsidRDefault="00CD33A5" w:rsidP="0032579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D33A5">
              <w:rPr>
                <w:rFonts w:ascii="Times New Roman" w:hAnsi="Times New Roman"/>
              </w:rPr>
              <w:t xml:space="preserve">Виконавчий комітет </w:t>
            </w:r>
            <w:proofErr w:type="spellStart"/>
            <w:r>
              <w:rPr>
                <w:rFonts w:ascii="Times New Roman" w:hAnsi="Times New Roman"/>
              </w:rPr>
              <w:t>Широківської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CD33A5">
              <w:rPr>
                <w:rFonts w:ascii="Times New Roman" w:hAnsi="Times New Roman"/>
              </w:rPr>
              <w:t xml:space="preserve">сільської ради, </w:t>
            </w:r>
            <w:r>
              <w:rPr>
                <w:rFonts w:ascii="Times New Roman" w:hAnsi="Times New Roman"/>
              </w:rPr>
              <w:t>відділ «Ц</w:t>
            </w:r>
            <w:r w:rsidRPr="00CD33A5">
              <w:rPr>
                <w:rFonts w:ascii="Times New Roman" w:hAnsi="Times New Roman"/>
              </w:rPr>
              <w:t>ентр надання адміністративних послуг</w:t>
            </w:r>
            <w:r>
              <w:rPr>
                <w:rFonts w:ascii="Times New Roman" w:hAnsi="Times New Roman"/>
              </w:rPr>
              <w:t>»</w:t>
            </w:r>
            <w:r w:rsidRPr="00CD33A5">
              <w:rPr>
                <w:rFonts w:ascii="Times New Roman" w:hAnsi="Times New Roman"/>
              </w:rPr>
              <w:t xml:space="preserve">, </w:t>
            </w:r>
            <w:r w:rsidRPr="00325798">
              <w:rPr>
                <w:rFonts w:ascii="Times New Roman" w:hAnsi="Times New Roman"/>
              </w:rPr>
              <w:t xml:space="preserve">структурні підрозділи </w:t>
            </w:r>
            <w:proofErr w:type="spellStart"/>
            <w:r w:rsidRPr="00325798">
              <w:rPr>
                <w:rFonts w:ascii="Times New Roman" w:hAnsi="Times New Roman"/>
              </w:rPr>
              <w:t>Широківської</w:t>
            </w:r>
            <w:proofErr w:type="spellEnd"/>
            <w:r w:rsidRPr="00325798">
              <w:rPr>
                <w:rFonts w:ascii="Times New Roman" w:hAnsi="Times New Roman"/>
              </w:rPr>
              <w:t xml:space="preserve"> сільської ради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EBC30" w14:textId="3509BBFD" w:rsidR="00CD33A5" w:rsidRPr="00CD33A5" w:rsidRDefault="00CD33A5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CF27" w14:textId="77777777" w:rsidR="00CD33A5" w:rsidRDefault="00CD33A5" w:rsidP="00325798">
            <w:pPr>
              <w:spacing w:before="40"/>
              <w:jc w:val="center"/>
              <w:rPr>
                <w:rFonts w:ascii="Times New Roman" w:hAnsi="Times New Roman"/>
                <w:spacing w:val="-6"/>
                <w:lang w:eastAsia="en-US"/>
              </w:rPr>
            </w:pPr>
          </w:p>
          <w:p w14:paraId="2421175D" w14:textId="77777777" w:rsidR="00CD33A5" w:rsidRDefault="00CD33A5" w:rsidP="00325798">
            <w:pPr>
              <w:spacing w:before="40"/>
              <w:jc w:val="center"/>
              <w:rPr>
                <w:rFonts w:ascii="Times New Roman" w:hAnsi="Times New Roman"/>
                <w:spacing w:val="-6"/>
                <w:lang w:eastAsia="en-US"/>
              </w:rPr>
            </w:pPr>
          </w:p>
          <w:p w14:paraId="79F66EA7" w14:textId="248A053B" w:rsidR="00CD33A5" w:rsidRPr="00CD33A5" w:rsidRDefault="00CD33A5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  <w:r w:rsidRPr="00CD33A5">
              <w:rPr>
                <w:rFonts w:ascii="Times New Roman" w:hAnsi="Times New Roman"/>
                <w:spacing w:val="-6"/>
                <w:lang w:eastAsia="en-US"/>
              </w:rPr>
              <w:t>не потребує фінансування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ED7B" w14:textId="77777777" w:rsidR="00CD33A5" w:rsidRPr="00CD33A5" w:rsidRDefault="00CD33A5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</w:p>
          <w:p w14:paraId="56B6C2A4" w14:textId="77777777" w:rsidR="00FE694C" w:rsidRDefault="00FE694C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</w:p>
          <w:p w14:paraId="78011A83" w14:textId="3A652E87" w:rsidR="00CD33A5" w:rsidRPr="00CD33A5" w:rsidRDefault="00CD33A5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  <w:r w:rsidRPr="00CD33A5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E830" w14:textId="5E04C4DC" w:rsidR="00CD33A5" w:rsidRPr="00CD33A5" w:rsidRDefault="00CD33A5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</w:p>
          <w:p w14:paraId="457F3259" w14:textId="77777777" w:rsidR="00FE694C" w:rsidRDefault="00FE694C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</w:p>
          <w:p w14:paraId="5D7B6C73" w14:textId="3C55E000" w:rsidR="00CD33A5" w:rsidRPr="00CD33A5" w:rsidRDefault="00CD33A5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  <w:r w:rsidRPr="00CD33A5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7116" w14:textId="77777777" w:rsidR="00CD33A5" w:rsidRPr="00CD33A5" w:rsidRDefault="00CD33A5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</w:p>
          <w:p w14:paraId="1B54549E" w14:textId="77777777" w:rsidR="00FE694C" w:rsidRDefault="00FE694C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</w:p>
          <w:p w14:paraId="098B35C2" w14:textId="3BBB4BB6" w:rsidR="00CD33A5" w:rsidRPr="00CD33A5" w:rsidRDefault="00CD33A5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  <w:r w:rsidRPr="00CD33A5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E7F9" w14:textId="77777777" w:rsidR="00CD33A5" w:rsidRDefault="00CD33A5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</w:p>
          <w:p w14:paraId="62D839B7" w14:textId="77777777" w:rsidR="00FE694C" w:rsidRDefault="00FE694C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</w:p>
          <w:p w14:paraId="3C9A0202" w14:textId="1C2B0B82" w:rsidR="00FE694C" w:rsidRPr="00CD33A5" w:rsidRDefault="00FE694C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2026-2028</w:t>
            </w:r>
          </w:p>
        </w:tc>
      </w:tr>
      <w:tr w:rsidR="00325798" w:rsidRPr="00153E4F" w14:paraId="19063C1D" w14:textId="77777777" w:rsidTr="00325798">
        <w:trPr>
          <w:trHeight w:val="557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AD9AC" w14:textId="77777777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t>1.3.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D510F" w14:textId="47A716D3" w:rsidR="00CD33A5" w:rsidRPr="00153E4F" w:rsidRDefault="00CD33A5" w:rsidP="00325798">
            <w:pPr>
              <w:pStyle w:val="a3"/>
              <w:spacing w:before="40" w:line="256" w:lineRule="auto"/>
              <w:rPr>
                <w:sz w:val="22"/>
                <w:szCs w:val="22"/>
                <w:lang w:val="ru-RU"/>
              </w:rPr>
            </w:pPr>
            <w:r w:rsidRPr="00153E4F">
              <w:rPr>
                <w:sz w:val="22"/>
                <w:szCs w:val="22"/>
              </w:rPr>
              <w:t>Спрощення комунікації між суб’єктами підприємництва та органом місцевого самоврядування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B816C" w14:textId="41393B65" w:rsidR="00CD33A5" w:rsidRPr="00153E4F" w:rsidRDefault="00CD33A5" w:rsidP="00325798">
            <w:pPr>
              <w:spacing w:before="40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</w:rPr>
              <w:t xml:space="preserve">Виконавчий комітет </w:t>
            </w:r>
            <w:proofErr w:type="spellStart"/>
            <w:r>
              <w:rPr>
                <w:rFonts w:ascii="Times New Roman" w:hAnsi="Times New Roman"/>
              </w:rPr>
              <w:t>Широківської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153E4F">
              <w:rPr>
                <w:rFonts w:ascii="Times New Roman" w:hAnsi="Times New Roman"/>
              </w:rPr>
              <w:t xml:space="preserve">сільської ради, </w:t>
            </w:r>
            <w:r>
              <w:rPr>
                <w:rFonts w:ascii="Times New Roman" w:hAnsi="Times New Roman"/>
              </w:rPr>
              <w:t>відділ «Ц</w:t>
            </w:r>
            <w:r w:rsidRPr="00153E4F">
              <w:rPr>
                <w:rFonts w:ascii="Times New Roman" w:hAnsi="Times New Roman"/>
              </w:rPr>
              <w:t>ентр надання адміністративних послуг</w:t>
            </w:r>
            <w:r>
              <w:rPr>
                <w:rFonts w:ascii="Times New Roman" w:hAnsi="Times New Roman"/>
              </w:rPr>
              <w:t>»</w:t>
            </w:r>
            <w:r w:rsidRPr="00153E4F">
              <w:rPr>
                <w:rFonts w:ascii="Times New Roman" w:hAnsi="Times New Roman"/>
              </w:rPr>
              <w:t xml:space="preserve">, КУ «Агенція </w:t>
            </w:r>
            <w:r w:rsidRPr="00153E4F">
              <w:rPr>
                <w:rFonts w:ascii="Times New Roman" w:hAnsi="Times New Roman"/>
              </w:rPr>
              <w:lastRenderedPageBreak/>
              <w:t xml:space="preserve">розвитку </w:t>
            </w:r>
            <w:proofErr w:type="spellStart"/>
            <w:r w:rsidRPr="00153E4F">
              <w:rPr>
                <w:rFonts w:ascii="Times New Roman" w:hAnsi="Times New Roman"/>
              </w:rPr>
              <w:t>Широківської</w:t>
            </w:r>
            <w:proofErr w:type="spellEnd"/>
            <w:r w:rsidRPr="00153E4F">
              <w:rPr>
                <w:rFonts w:ascii="Times New Roman" w:hAnsi="Times New Roman"/>
              </w:rPr>
              <w:t xml:space="preserve"> громади»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0BEF7" w14:textId="75A4A3DB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BC16" w14:textId="50BA83CA" w:rsidR="00CD33A5" w:rsidRPr="006777D2" w:rsidRDefault="006777D2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  <w:r w:rsidRPr="006777D2">
              <w:rPr>
                <w:rFonts w:ascii="Times New Roman" w:hAnsi="Times New Roman"/>
                <w:spacing w:val="-6"/>
                <w:lang w:eastAsia="en-US"/>
              </w:rPr>
              <w:t>не потребує фінансування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D55D" w14:textId="77777777" w:rsidR="00CD33A5" w:rsidRPr="006777D2" w:rsidRDefault="00CD33A5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</w:p>
          <w:p w14:paraId="3D909DC5" w14:textId="3FC2218F" w:rsidR="00CD33A5" w:rsidRPr="006777D2" w:rsidRDefault="00CD33A5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  <w:r w:rsidRPr="006777D2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4DDE" w14:textId="5D6317B0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780E0820" w14:textId="77777777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t>-</w:t>
            </w:r>
          </w:p>
          <w:p w14:paraId="4D5AA298" w14:textId="77777777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7B82" w14:textId="77777777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44BAFF58" w14:textId="77777777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4ECC" w14:textId="77777777" w:rsidR="00FE694C" w:rsidRDefault="00FE694C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</w:p>
          <w:p w14:paraId="54E2B9FF" w14:textId="41CE4267" w:rsidR="00CD33A5" w:rsidRPr="00153E4F" w:rsidRDefault="00FE694C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eastAsia="en-US"/>
              </w:rPr>
              <w:t>2026-2028</w:t>
            </w:r>
          </w:p>
        </w:tc>
      </w:tr>
      <w:tr w:rsidR="00325798" w:rsidRPr="00153E4F" w14:paraId="3388564A" w14:textId="77777777" w:rsidTr="00325798">
        <w:trPr>
          <w:trHeight w:val="83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CDB29" w14:textId="77777777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t>1.4.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07754" w14:textId="3BF72ADD" w:rsidR="00CD33A5" w:rsidRPr="00153E4F" w:rsidRDefault="00CD33A5" w:rsidP="00325798">
            <w:pPr>
              <w:pStyle w:val="a3"/>
              <w:spacing w:before="40" w:line="256" w:lineRule="auto"/>
              <w:rPr>
                <w:sz w:val="22"/>
                <w:szCs w:val="22"/>
                <w:lang w:val="ru-RU"/>
              </w:rPr>
            </w:pPr>
            <w:r w:rsidRPr="00153E4F">
              <w:rPr>
                <w:sz w:val="22"/>
                <w:szCs w:val="22"/>
              </w:rPr>
              <w:t>Забезпечення прозорості процедур взаємодії бізнесу з органами місцевого самоврядування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EBDA4" w14:textId="47131E71" w:rsidR="00CD33A5" w:rsidRPr="00153E4F" w:rsidRDefault="00CD33A5" w:rsidP="00325798">
            <w:pPr>
              <w:spacing w:before="40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</w:rPr>
              <w:t xml:space="preserve">Виконавчий комітет </w:t>
            </w:r>
            <w:proofErr w:type="spellStart"/>
            <w:r w:rsidR="00F94611">
              <w:rPr>
                <w:rFonts w:ascii="Times New Roman" w:hAnsi="Times New Roman"/>
              </w:rPr>
              <w:t>Широківської</w:t>
            </w:r>
            <w:proofErr w:type="spellEnd"/>
            <w:r w:rsidR="00F94611">
              <w:rPr>
                <w:rFonts w:ascii="Times New Roman" w:hAnsi="Times New Roman"/>
              </w:rPr>
              <w:t xml:space="preserve"> </w:t>
            </w:r>
            <w:r w:rsidRPr="00153E4F">
              <w:rPr>
                <w:rFonts w:ascii="Times New Roman" w:hAnsi="Times New Roman"/>
              </w:rPr>
              <w:t xml:space="preserve">сільської ради, юридичний відділ, </w:t>
            </w:r>
            <w:r w:rsidR="00F94611">
              <w:rPr>
                <w:rFonts w:ascii="Times New Roman" w:hAnsi="Times New Roman"/>
              </w:rPr>
              <w:t>відділ «Ц</w:t>
            </w:r>
            <w:r w:rsidRPr="00153E4F">
              <w:rPr>
                <w:rFonts w:ascii="Times New Roman" w:hAnsi="Times New Roman"/>
              </w:rPr>
              <w:t>ентр надання адміністративних послуг</w:t>
            </w:r>
            <w:r w:rsidR="00F94611">
              <w:rPr>
                <w:rFonts w:ascii="Times New Roman" w:hAnsi="Times New Roman"/>
              </w:rPr>
              <w:t>»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DF440" w14:textId="14710363" w:rsidR="00CD33A5" w:rsidRPr="00F94611" w:rsidRDefault="00CD33A5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1383" w14:textId="442D37CD" w:rsidR="00CD33A5" w:rsidRPr="00F94611" w:rsidRDefault="00F94611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  <w:r w:rsidRPr="00F94611">
              <w:rPr>
                <w:rFonts w:ascii="Times New Roman" w:hAnsi="Times New Roman"/>
                <w:spacing w:val="-6"/>
                <w:lang w:eastAsia="en-US"/>
              </w:rPr>
              <w:t>не потребує фінансування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17BB" w14:textId="77777777" w:rsidR="00CD33A5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7EAAEAFF" w14:textId="59132830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87BE" w14:textId="70015871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7A89674D" w14:textId="77777777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t>-</w:t>
            </w:r>
          </w:p>
          <w:p w14:paraId="044CE8AA" w14:textId="77777777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869F" w14:textId="77777777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64E73277" w14:textId="77777777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t>-</w:t>
            </w:r>
          </w:p>
          <w:p w14:paraId="1487DB9F" w14:textId="77777777" w:rsidR="00CD33A5" w:rsidRPr="00153E4F" w:rsidRDefault="00CD33A5" w:rsidP="00325798">
            <w:pPr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5468" w14:textId="77777777" w:rsidR="00FE694C" w:rsidRDefault="00FE694C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</w:p>
          <w:p w14:paraId="3B0114D0" w14:textId="62365B1D" w:rsidR="00CD33A5" w:rsidRPr="00153E4F" w:rsidRDefault="00FE694C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eastAsia="en-US"/>
              </w:rPr>
              <w:t>2026-2028</w:t>
            </w:r>
          </w:p>
        </w:tc>
      </w:tr>
      <w:tr w:rsidR="00325798" w:rsidRPr="00153E4F" w14:paraId="2AFD22B8" w14:textId="77777777" w:rsidTr="00325798">
        <w:trPr>
          <w:trHeight w:val="1181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32FD9" w14:textId="77777777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t>1.5.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F5EF0" w14:textId="15C27D0E" w:rsidR="00CD33A5" w:rsidRPr="00153E4F" w:rsidRDefault="00CD33A5" w:rsidP="00325798">
            <w:pPr>
              <w:pStyle w:val="a3"/>
              <w:spacing w:before="40" w:line="256" w:lineRule="auto"/>
              <w:rPr>
                <w:sz w:val="22"/>
                <w:szCs w:val="22"/>
                <w:lang w:val="ru-RU"/>
              </w:rPr>
            </w:pPr>
            <w:r w:rsidRPr="00153E4F">
              <w:rPr>
                <w:sz w:val="22"/>
                <w:szCs w:val="22"/>
              </w:rPr>
              <w:t>Актуалізація та систематизація інформації щодо нормативних умов здійснення підприємницької діяльності на території громади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A057C" w14:textId="06A02E42" w:rsidR="00CD33A5" w:rsidRPr="00153E4F" w:rsidRDefault="00CD33A5" w:rsidP="00325798">
            <w:pPr>
              <w:spacing w:before="40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</w:rPr>
              <w:t xml:space="preserve">Юридичний відділ, КУ «Агенція розвитку </w:t>
            </w:r>
            <w:proofErr w:type="spellStart"/>
            <w:r w:rsidRPr="00153E4F">
              <w:rPr>
                <w:rFonts w:ascii="Times New Roman" w:hAnsi="Times New Roman"/>
              </w:rPr>
              <w:t>Широківської</w:t>
            </w:r>
            <w:proofErr w:type="spellEnd"/>
            <w:r w:rsidRPr="00153E4F">
              <w:rPr>
                <w:rFonts w:ascii="Times New Roman" w:hAnsi="Times New Roman"/>
              </w:rPr>
              <w:t xml:space="preserve"> громади»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16042" w14:textId="20EF2BF3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8144" w14:textId="4A78028B" w:rsidR="00CD33A5" w:rsidRPr="00F94611" w:rsidRDefault="00F94611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  <w:r w:rsidRPr="00F94611">
              <w:rPr>
                <w:rFonts w:ascii="Times New Roman" w:hAnsi="Times New Roman"/>
                <w:spacing w:val="-6"/>
                <w:lang w:eastAsia="en-US"/>
              </w:rPr>
              <w:t>не потребує фінансування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4B73" w14:textId="77777777" w:rsidR="00CD33A5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4F01AA63" w14:textId="20BC5F2F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FDDF" w14:textId="7E0633E4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43CD2AA1" w14:textId="77777777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t>-</w:t>
            </w:r>
          </w:p>
          <w:p w14:paraId="30E93B6E" w14:textId="77777777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B5BC" w14:textId="77777777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69DDF823" w14:textId="77777777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315FB" w14:textId="77777777" w:rsidR="00CD33A5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038546E3" w14:textId="655EFDCC" w:rsidR="00FE694C" w:rsidRPr="00153E4F" w:rsidRDefault="00FE694C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eastAsia="en-US"/>
              </w:rPr>
              <w:t>2026-2028</w:t>
            </w:r>
          </w:p>
        </w:tc>
      </w:tr>
      <w:tr w:rsidR="00325798" w:rsidRPr="00153E4F" w14:paraId="4202269F" w14:textId="77777777" w:rsidTr="00325798">
        <w:trPr>
          <w:trHeight w:val="83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9C5C9" w14:textId="77777777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t>1.6.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57ACB" w14:textId="79066748" w:rsidR="00CD33A5" w:rsidRPr="00153E4F" w:rsidRDefault="00CD33A5" w:rsidP="00325798">
            <w:pPr>
              <w:pStyle w:val="a3"/>
              <w:spacing w:before="40" w:line="256" w:lineRule="auto"/>
              <w:jc w:val="both"/>
              <w:rPr>
                <w:sz w:val="22"/>
                <w:szCs w:val="22"/>
                <w:lang w:val="ru-RU"/>
              </w:rPr>
            </w:pPr>
            <w:r w:rsidRPr="00153E4F">
              <w:rPr>
                <w:sz w:val="22"/>
                <w:szCs w:val="22"/>
              </w:rPr>
              <w:t>Створення умов для стабільного функціонування підприємств в умовах воєнного стану та економічних викликів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4C896" w14:textId="04622F5B" w:rsidR="00CD33A5" w:rsidRPr="00153E4F" w:rsidRDefault="00CD33A5" w:rsidP="00325798">
            <w:pPr>
              <w:spacing w:before="40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</w:rPr>
              <w:t xml:space="preserve">Виконавчий комітет сільської ради, КУ «Агенція розвитку </w:t>
            </w:r>
            <w:proofErr w:type="spellStart"/>
            <w:r w:rsidRPr="00153E4F">
              <w:rPr>
                <w:rFonts w:ascii="Times New Roman" w:hAnsi="Times New Roman"/>
              </w:rPr>
              <w:t>Широківської</w:t>
            </w:r>
            <w:proofErr w:type="spellEnd"/>
            <w:r w:rsidRPr="00153E4F">
              <w:rPr>
                <w:rFonts w:ascii="Times New Roman" w:hAnsi="Times New Roman"/>
              </w:rPr>
              <w:t xml:space="preserve"> громади»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0E7E4" w14:textId="77777777" w:rsidR="00CD33A5" w:rsidRDefault="00CD33A5" w:rsidP="00325798">
            <w:pPr>
              <w:spacing w:before="40"/>
              <w:jc w:val="center"/>
              <w:rPr>
                <w:rFonts w:ascii="Times New Roman" w:hAnsi="Times New Roman"/>
                <w:spacing w:val="-6"/>
                <w:lang w:val="ru-RU" w:eastAsia="en-US"/>
              </w:rPr>
            </w:pPr>
          </w:p>
          <w:p w14:paraId="44E012A9" w14:textId="082E7378" w:rsidR="00CD33A5" w:rsidRPr="00F94611" w:rsidRDefault="00F94611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  <w:r w:rsidRPr="00F94611">
              <w:rPr>
                <w:rFonts w:ascii="Times New Roman" w:hAnsi="Times New Roman"/>
                <w:spacing w:val="-6"/>
                <w:lang w:eastAsia="en-US"/>
              </w:rPr>
              <w:t>м</w:t>
            </w:r>
            <w:r w:rsidR="00CD33A5" w:rsidRPr="00F94611">
              <w:rPr>
                <w:rFonts w:ascii="Times New Roman" w:hAnsi="Times New Roman"/>
                <w:spacing w:val="-6"/>
                <w:lang w:eastAsia="en-US"/>
              </w:rPr>
              <w:t>ісцевий бюджет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B416" w14:textId="4F0E620C" w:rsidR="00CD33A5" w:rsidRPr="00153E4F" w:rsidRDefault="001058FC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F94611">
              <w:rPr>
                <w:rFonts w:ascii="Times New Roman" w:hAnsi="Times New Roman"/>
                <w:spacing w:val="-6"/>
                <w:lang w:eastAsia="en-US"/>
              </w:rPr>
              <w:t>не потребує фінансування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F584" w14:textId="77777777" w:rsidR="00CD33A5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17ED1E20" w14:textId="77777777" w:rsidR="00FE694C" w:rsidRDefault="00FE694C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2A85EC2E" w14:textId="460DBBDE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8FE7" w14:textId="0DF27BD9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4F59E0B1" w14:textId="77777777" w:rsidR="00FE694C" w:rsidRDefault="00FE694C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66DA5793" w14:textId="64C0B12C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8741" w14:textId="77777777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29CE2726" w14:textId="77777777" w:rsidR="00FE694C" w:rsidRDefault="00FE694C" w:rsidP="00325798">
            <w:pPr>
              <w:tabs>
                <w:tab w:val="left" w:pos="420"/>
                <w:tab w:val="center" w:pos="491"/>
              </w:tabs>
              <w:spacing w:before="40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ab/>
            </w:r>
          </w:p>
          <w:p w14:paraId="0277B530" w14:textId="00111137" w:rsidR="00CD33A5" w:rsidRPr="00153E4F" w:rsidRDefault="00FE694C" w:rsidP="00325798">
            <w:pPr>
              <w:tabs>
                <w:tab w:val="left" w:pos="420"/>
                <w:tab w:val="center" w:pos="491"/>
              </w:tabs>
              <w:spacing w:before="40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ab/>
            </w:r>
            <w:r w:rsidR="00CD33A5" w:rsidRPr="00153E4F">
              <w:rPr>
                <w:rFonts w:ascii="Times New Roman" w:hAnsi="Times New Roman"/>
                <w:lang w:val="ru-RU" w:eastAsia="en-US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9BCC0" w14:textId="77777777" w:rsidR="00CD33A5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52608AC5" w14:textId="77777777" w:rsidR="00FE694C" w:rsidRDefault="00FE694C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</w:p>
          <w:p w14:paraId="456EAD7B" w14:textId="6A4E214E" w:rsidR="00FE694C" w:rsidRPr="00153E4F" w:rsidRDefault="00FE694C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eastAsia="en-US"/>
              </w:rPr>
              <w:t>2026-2028</w:t>
            </w:r>
          </w:p>
        </w:tc>
      </w:tr>
      <w:tr w:rsidR="00F94611" w:rsidRPr="00153E4F" w14:paraId="2B6165F3" w14:textId="77777777" w:rsidTr="00325798">
        <w:trPr>
          <w:trHeight w:val="50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718F" w14:textId="6EC26AF6" w:rsidR="00F94611" w:rsidRPr="00F94611" w:rsidRDefault="00F94611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  <w:r w:rsidRPr="00F94611">
              <w:rPr>
                <w:rFonts w:ascii="Times New Roman" w:hAnsi="Times New Roman"/>
                <w:b/>
                <w:lang w:eastAsia="en-US"/>
              </w:rPr>
              <w:t>2. Фінансово-кредитна й інвестиційна підтримка малого та середнього підприємництва</w:t>
            </w:r>
          </w:p>
        </w:tc>
      </w:tr>
      <w:tr w:rsidR="00325798" w:rsidRPr="00153E4F" w14:paraId="62AFFA2B" w14:textId="77777777" w:rsidTr="00325798">
        <w:trPr>
          <w:trHeight w:val="83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0DD70" w14:textId="77777777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t>2.1.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BFA71" w14:textId="4B1C90E7" w:rsidR="00CD33A5" w:rsidRPr="00153E4F" w:rsidRDefault="00CD33A5" w:rsidP="00325798">
            <w:pPr>
              <w:pStyle w:val="a3"/>
              <w:spacing w:before="40" w:line="256" w:lineRule="auto"/>
              <w:rPr>
                <w:sz w:val="22"/>
                <w:szCs w:val="22"/>
                <w:lang w:val="ru-RU"/>
              </w:rPr>
            </w:pPr>
            <w:r w:rsidRPr="00153E4F">
              <w:rPr>
                <w:sz w:val="22"/>
                <w:szCs w:val="22"/>
              </w:rPr>
              <w:t>Сприяння залученню зовнішніх фінансових ресурсів, грантів та</w:t>
            </w:r>
            <w:r w:rsidR="00F94611">
              <w:rPr>
                <w:sz w:val="22"/>
                <w:szCs w:val="22"/>
              </w:rPr>
              <w:t xml:space="preserve"> </w:t>
            </w:r>
            <w:r w:rsidRPr="00153E4F">
              <w:rPr>
                <w:sz w:val="22"/>
                <w:szCs w:val="22"/>
              </w:rPr>
              <w:t>міжнародної технічної допомоги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371FC" w14:textId="2CD7F77B" w:rsidR="00CD33A5" w:rsidRPr="00153E4F" w:rsidRDefault="00CD33A5" w:rsidP="00325798">
            <w:pPr>
              <w:spacing w:before="40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</w:rPr>
              <w:t xml:space="preserve">Виконавчий комітет </w:t>
            </w:r>
            <w:proofErr w:type="spellStart"/>
            <w:r w:rsidR="00F94611">
              <w:rPr>
                <w:rFonts w:ascii="Times New Roman" w:hAnsi="Times New Roman"/>
              </w:rPr>
              <w:t>Широківської</w:t>
            </w:r>
            <w:proofErr w:type="spellEnd"/>
            <w:r w:rsidR="00F94611">
              <w:rPr>
                <w:rFonts w:ascii="Times New Roman" w:hAnsi="Times New Roman"/>
              </w:rPr>
              <w:t xml:space="preserve"> </w:t>
            </w:r>
            <w:r w:rsidRPr="00153E4F">
              <w:rPr>
                <w:rFonts w:ascii="Times New Roman" w:hAnsi="Times New Roman"/>
              </w:rPr>
              <w:t xml:space="preserve">сільської ради, КУ «Агенція розвитку </w:t>
            </w:r>
            <w:proofErr w:type="spellStart"/>
            <w:r w:rsidRPr="00153E4F">
              <w:rPr>
                <w:rFonts w:ascii="Times New Roman" w:hAnsi="Times New Roman"/>
              </w:rPr>
              <w:t>Широківської</w:t>
            </w:r>
            <w:proofErr w:type="spellEnd"/>
            <w:r w:rsidRPr="00153E4F">
              <w:rPr>
                <w:rFonts w:ascii="Times New Roman" w:hAnsi="Times New Roman"/>
              </w:rPr>
              <w:t xml:space="preserve"> громади»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8751D" w14:textId="3EF6A70A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A597" w14:textId="31AD9112" w:rsidR="00CD33A5" w:rsidRPr="00F94611" w:rsidRDefault="00F94611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  <w:r w:rsidRPr="00F94611">
              <w:rPr>
                <w:rFonts w:ascii="Times New Roman" w:hAnsi="Times New Roman"/>
                <w:spacing w:val="-6"/>
                <w:lang w:eastAsia="en-US"/>
              </w:rPr>
              <w:t>не потребує фінансування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00DE" w14:textId="77777777" w:rsidR="00CD33A5" w:rsidRDefault="00CD33A5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5FF35DEB" w14:textId="121421F0" w:rsidR="00CD33A5" w:rsidRPr="00153E4F" w:rsidRDefault="00CD33A5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5358" w14:textId="77FDD578" w:rsidR="00CD33A5" w:rsidRPr="00153E4F" w:rsidRDefault="00CD33A5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561C275E" w14:textId="77777777" w:rsidR="00CD33A5" w:rsidRPr="00153E4F" w:rsidRDefault="00CD33A5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t>-</w:t>
            </w:r>
          </w:p>
          <w:p w14:paraId="111F172B" w14:textId="77777777" w:rsidR="00CD33A5" w:rsidRPr="00153E4F" w:rsidRDefault="00CD33A5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942D" w14:textId="77777777" w:rsidR="00CD33A5" w:rsidRPr="00153E4F" w:rsidRDefault="00CD33A5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59E96E18" w14:textId="77777777" w:rsidR="00CD33A5" w:rsidRPr="00153E4F" w:rsidRDefault="00CD33A5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4089" w14:textId="77777777" w:rsidR="00FE694C" w:rsidRDefault="00FE694C" w:rsidP="00325798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14:paraId="6B317059" w14:textId="568CB421" w:rsidR="00CD33A5" w:rsidRPr="00153E4F" w:rsidRDefault="00FE694C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eastAsia="en-US"/>
              </w:rPr>
              <w:t>2026-2028</w:t>
            </w:r>
          </w:p>
        </w:tc>
      </w:tr>
      <w:tr w:rsidR="00325798" w:rsidRPr="00153E4F" w14:paraId="67D968D0" w14:textId="77777777" w:rsidTr="00325798">
        <w:trPr>
          <w:trHeight w:val="83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D3CEF" w14:textId="77777777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t>2.2.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B7D74" w14:textId="77777777" w:rsidR="00CD33A5" w:rsidRDefault="00CD33A5" w:rsidP="00325798">
            <w:pPr>
              <w:pStyle w:val="a3"/>
              <w:spacing w:before="40" w:line="256" w:lineRule="auto"/>
              <w:rPr>
                <w:sz w:val="22"/>
                <w:szCs w:val="22"/>
              </w:rPr>
            </w:pPr>
            <w:r w:rsidRPr="00F94611">
              <w:rPr>
                <w:sz w:val="22"/>
                <w:szCs w:val="22"/>
              </w:rPr>
              <w:t>Надання центром зайнятості одноразової допомоги для започаткування власної справи безробітним, які бажають займатися підприємницькою діяльністю</w:t>
            </w:r>
          </w:p>
          <w:p w14:paraId="40B75339" w14:textId="3658463E" w:rsidR="00325798" w:rsidRPr="00F94611" w:rsidRDefault="00325798" w:rsidP="00325798">
            <w:pPr>
              <w:pStyle w:val="a3"/>
              <w:spacing w:before="40" w:line="256" w:lineRule="auto"/>
              <w:rPr>
                <w:sz w:val="22"/>
                <w:szCs w:val="22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0869A" w14:textId="20BB5DB9" w:rsidR="00CD33A5" w:rsidRPr="00F94611" w:rsidRDefault="00CD33A5" w:rsidP="00325798">
            <w:pPr>
              <w:spacing w:before="40"/>
              <w:rPr>
                <w:rFonts w:ascii="Times New Roman" w:hAnsi="Times New Roman"/>
                <w:lang w:eastAsia="en-US"/>
              </w:rPr>
            </w:pPr>
            <w:r w:rsidRPr="00F94611">
              <w:rPr>
                <w:rFonts w:ascii="Times New Roman" w:hAnsi="Times New Roman"/>
                <w:lang w:eastAsia="en-US"/>
              </w:rPr>
              <w:t>Запорізьк</w:t>
            </w:r>
            <w:r w:rsidR="00F94611">
              <w:rPr>
                <w:rFonts w:ascii="Times New Roman" w:hAnsi="Times New Roman"/>
                <w:lang w:eastAsia="en-US"/>
              </w:rPr>
              <w:t xml:space="preserve">а районна філія Запорізького обласного </w:t>
            </w:r>
            <w:r w:rsidRPr="00F94611">
              <w:rPr>
                <w:rFonts w:ascii="Times New Roman" w:hAnsi="Times New Roman"/>
                <w:lang w:eastAsia="en-US"/>
              </w:rPr>
              <w:t xml:space="preserve"> центр</w:t>
            </w:r>
            <w:r w:rsidR="00F94611">
              <w:rPr>
                <w:rFonts w:ascii="Times New Roman" w:hAnsi="Times New Roman"/>
                <w:lang w:eastAsia="en-US"/>
              </w:rPr>
              <w:t>у</w:t>
            </w:r>
            <w:r w:rsidRPr="00F94611">
              <w:rPr>
                <w:rFonts w:ascii="Times New Roman" w:hAnsi="Times New Roman"/>
                <w:lang w:eastAsia="en-US"/>
              </w:rPr>
              <w:t xml:space="preserve"> зайнятості </w:t>
            </w:r>
            <w:r w:rsidRPr="00F94611">
              <w:rPr>
                <w:rFonts w:ascii="Times New Roman" w:hAnsi="Times New Roman"/>
                <w:lang w:eastAsia="en-US"/>
              </w:rPr>
              <w:br/>
              <w:t>(за згодою)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89411" w14:textId="64EAD1FE" w:rsidR="00CD33A5" w:rsidRPr="00F94611" w:rsidRDefault="00F94611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  <w:r w:rsidRPr="00F94611">
              <w:rPr>
                <w:rFonts w:ascii="Times New Roman" w:hAnsi="Times New Roman"/>
                <w:lang w:eastAsia="en-US"/>
              </w:rPr>
              <w:t>д</w:t>
            </w:r>
            <w:r w:rsidR="00CD33A5" w:rsidRPr="00F94611">
              <w:rPr>
                <w:rFonts w:ascii="Times New Roman" w:hAnsi="Times New Roman"/>
                <w:lang w:eastAsia="en-US"/>
              </w:rPr>
              <w:t>ержавний бюджет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2D04" w14:textId="1FEF57C9" w:rsidR="00CD33A5" w:rsidRPr="00153E4F" w:rsidRDefault="00C278B3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900,0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CCFD" w14:textId="77777777" w:rsidR="00CD33A5" w:rsidRDefault="00CD33A5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05C4F927" w14:textId="3F9D668E" w:rsidR="00CD33A5" w:rsidRPr="00153E4F" w:rsidRDefault="001058FC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200</w:t>
            </w:r>
            <w:r w:rsidR="00C278B3">
              <w:rPr>
                <w:rFonts w:ascii="Times New Roman" w:hAnsi="Times New Roman"/>
                <w:lang w:val="ru-RU" w:eastAsia="en-US"/>
              </w:rPr>
              <w:t>,</w:t>
            </w:r>
            <w:r>
              <w:rPr>
                <w:rFonts w:ascii="Times New Roman" w:hAnsi="Times New Roman"/>
                <w:lang w:val="ru-RU" w:eastAsia="en-US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A7F4" w14:textId="1666EDFE" w:rsidR="00CD33A5" w:rsidRPr="00153E4F" w:rsidRDefault="00CD33A5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0EF409A5" w14:textId="335127B1" w:rsidR="00CD33A5" w:rsidRPr="00153E4F" w:rsidRDefault="001058FC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300</w:t>
            </w:r>
            <w:r w:rsidR="00C278B3">
              <w:rPr>
                <w:rFonts w:ascii="Times New Roman" w:hAnsi="Times New Roman"/>
                <w:lang w:val="ru-RU" w:eastAsia="en-US"/>
              </w:rPr>
              <w:t>,</w:t>
            </w:r>
            <w:r>
              <w:rPr>
                <w:rFonts w:ascii="Times New Roman" w:hAnsi="Times New Roman"/>
                <w:lang w:val="ru-RU" w:eastAsia="en-US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B5CA" w14:textId="77777777" w:rsidR="00CD33A5" w:rsidRPr="00153E4F" w:rsidRDefault="00CD33A5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25A4DEBA" w14:textId="03A1BD44" w:rsidR="00CD33A5" w:rsidRPr="00153E4F" w:rsidRDefault="001058FC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400</w:t>
            </w:r>
            <w:r w:rsidR="00C278B3">
              <w:rPr>
                <w:rFonts w:ascii="Times New Roman" w:hAnsi="Times New Roman"/>
                <w:lang w:val="ru-RU" w:eastAsia="en-US"/>
              </w:rPr>
              <w:t>,</w:t>
            </w:r>
            <w:r>
              <w:rPr>
                <w:rFonts w:ascii="Times New Roman" w:hAnsi="Times New Roman"/>
                <w:lang w:val="ru-RU"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ABF4" w14:textId="77777777" w:rsidR="00FE694C" w:rsidRDefault="00FE694C" w:rsidP="00325798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14:paraId="41013EF7" w14:textId="594787D4" w:rsidR="00CD33A5" w:rsidRPr="00153E4F" w:rsidRDefault="00FE694C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eastAsia="en-US"/>
              </w:rPr>
              <w:t>2026-2028</w:t>
            </w:r>
          </w:p>
        </w:tc>
      </w:tr>
      <w:tr w:rsidR="00325798" w:rsidRPr="00153E4F" w14:paraId="31BB9AC7" w14:textId="77777777" w:rsidTr="00325798">
        <w:trPr>
          <w:trHeight w:val="4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6E0A9" w14:textId="1402992F" w:rsidR="00F94611" w:rsidRPr="00153E4F" w:rsidRDefault="00F94611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t>2.</w:t>
            </w:r>
            <w:r>
              <w:rPr>
                <w:rFonts w:ascii="Times New Roman" w:hAnsi="Times New Roman"/>
                <w:lang w:val="ru-RU" w:eastAsia="en-US"/>
              </w:rPr>
              <w:t>3</w:t>
            </w:r>
            <w:r w:rsidRPr="00153E4F">
              <w:rPr>
                <w:rFonts w:ascii="Times New Roman" w:hAnsi="Times New Roman"/>
                <w:lang w:val="ru-RU" w:eastAsia="en-US"/>
              </w:rPr>
              <w:t>.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578DB" w14:textId="5BFE1063" w:rsidR="00F94611" w:rsidRPr="00F94611" w:rsidRDefault="00F94611" w:rsidP="00325798">
            <w:pPr>
              <w:pStyle w:val="a3"/>
              <w:spacing w:before="40" w:line="256" w:lineRule="auto"/>
              <w:rPr>
                <w:sz w:val="22"/>
                <w:szCs w:val="22"/>
              </w:rPr>
            </w:pPr>
            <w:r w:rsidRPr="00F94611">
              <w:rPr>
                <w:sz w:val="22"/>
                <w:szCs w:val="22"/>
              </w:rPr>
              <w:t xml:space="preserve">Надання центром зайнятості компенсацій за працевлаштування ВПО, людей з інвалідністю тощо та </w:t>
            </w:r>
            <w:r w:rsidRPr="00F94611">
              <w:rPr>
                <w:sz w:val="22"/>
                <w:szCs w:val="22"/>
              </w:rPr>
              <w:lastRenderedPageBreak/>
              <w:t>компенсацій за обладнання робочого місця для людей з інвалідністю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A2BA6" w14:textId="019A02B6" w:rsidR="00F94611" w:rsidRPr="00153E4F" w:rsidRDefault="00F94611" w:rsidP="00325798">
            <w:pPr>
              <w:spacing w:before="40"/>
              <w:rPr>
                <w:rFonts w:ascii="Times New Roman" w:hAnsi="Times New Roman"/>
                <w:lang w:val="ru-RU" w:eastAsia="en-US"/>
              </w:rPr>
            </w:pPr>
            <w:r w:rsidRPr="00F94611">
              <w:rPr>
                <w:rFonts w:ascii="Times New Roman" w:hAnsi="Times New Roman"/>
                <w:lang w:eastAsia="en-US"/>
              </w:rPr>
              <w:lastRenderedPageBreak/>
              <w:t>Запорізьк</w:t>
            </w:r>
            <w:r>
              <w:rPr>
                <w:rFonts w:ascii="Times New Roman" w:hAnsi="Times New Roman"/>
                <w:lang w:eastAsia="en-US"/>
              </w:rPr>
              <w:t xml:space="preserve">а районна філія Запорізького обласного </w:t>
            </w:r>
            <w:r w:rsidRPr="00F94611">
              <w:rPr>
                <w:rFonts w:ascii="Times New Roman" w:hAnsi="Times New Roman"/>
                <w:lang w:eastAsia="en-US"/>
              </w:rPr>
              <w:t xml:space="preserve"> </w:t>
            </w:r>
            <w:r w:rsidRPr="00F94611">
              <w:rPr>
                <w:rFonts w:ascii="Times New Roman" w:hAnsi="Times New Roman"/>
                <w:lang w:eastAsia="en-US"/>
              </w:rPr>
              <w:lastRenderedPageBreak/>
              <w:t>центр</w:t>
            </w:r>
            <w:r>
              <w:rPr>
                <w:rFonts w:ascii="Times New Roman" w:hAnsi="Times New Roman"/>
                <w:lang w:eastAsia="en-US"/>
              </w:rPr>
              <w:t>у</w:t>
            </w:r>
            <w:r w:rsidRPr="00F94611">
              <w:rPr>
                <w:rFonts w:ascii="Times New Roman" w:hAnsi="Times New Roman"/>
                <w:lang w:eastAsia="en-US"/>
              </w:rPr>
              <w:t xml:space="preserve"> зайнятості </w:t>
            </w:r>
            <w:r w:rsidRPr="00F94611">
              <w:rPr>
                <w:rFonts w:ascii="Times New Roman" w:hAnsi="Times New Roman"/>
                <w:lang w:eastAsia="en-US"/>
              </w:rPr>
              <w:br/>
              <w:t>(за згодою)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93ABA" w14:textId="6A4B834E" w:rsidR="00F94611" w:rsidRPr="00153E4F" w:rsidRDefault="00F94611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F94611">
              <w:rPr>
                <w:rFonts w:ascii="Times New Roman" w:hAnsi="Times New Roman"/>
                <w:lang w:eastAsia="en-US"/>
              </w:rPr>
              <w:lastRenderedPageBreak/>
              <w:t>державний бюджет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EC51" w14:textId="2A908B36" w:rsidR="00F94611" w:rsidRPr="00153E4F" w:rsidRDefault="00C278B3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880,0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007F" w14:textId="77777777" w:rsidR="00F94611" w:rsidRDefault="00F94611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69DE642F" w14:textId="1993B38B" w:rsidR="00F94611" w:rsidRPr="00153E4F" w:rsidRDefault="001058FC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240</w:t>
            </w:r>
            <w:r w:rsidR="00C278B3">
              <w:rPr>
                <w:rFonts w:ascii="Times New Roman" w:hAnsi="Times New Roman"/>
                <w:lang w:val="ru-RU" w:eastAsia="en-US"/>
              </w:rPr>
              <w:t>,</w:t>
            </w:r>
            <w:r>
              <w:rPr>
                <w:rFonts w:ascii="Times New Roman" w:hAnsi="Times New Roman"/>
                <w:lang w:val="ru-RU" w:eastAsia="en-US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AF00" w14:textId="7096F268" w:rsidR="00F94611" w:rsidRPr="00153E4F" w:rsidRDefault="00F94611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1EEE6918" w14:textId="148B4509" w:rsidR="00F94611" w:rsidRPr="00153E4F" w:rsidRDefault="001058FC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320</w:t>
            </w:r>
            <w:r w:rsidR="00C278B3">
              <w:rPr>
                <w:rFonts w:ascii="Times New Roman" w:hAnsi="Times New Roman"/>
                <w:lang w:val="ru-RU" w:eastAsia="en-US"/>
              </w:rPr>
              <w:t>,</w:t>
            </w:r>
            <w:r>
              <w:rPr>
                <w:rFonts w:ascii="Times New Roman" w:hAnsi="Times New Roman"/>
                <w:lang w:val="ru-RU" w:eastAsia="en-US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8C3F" w14:textId="77777777" w:rsidR="00F94611" w:rsidRPr="00153E4F" w:rsidRDefault="00F94611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030B0E27" w14:textId="1AC29E01" w:rsidR="00F94611" w:rsidRPr="00153E4F" w:rsidRDefault="001058FC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320</w:t>
            </w:r>
            <w:r w:rsidR="00C278B3">
              <w:rPr>
                <w:rFonts w:ascii="Times New Roman" w:hAnsi="Times New Roman"/>
                <w:lang w:val="ru-RU" w:eastAsia="en-US"/>
              </w:rPr>
              <w:t>,</w:t>
            </w:r>
            <w:r>
              <w:rPr>
                <w:rFonts w:ascii="Times New Roman" w:hAnsi="Times New Roman"/>
                <w:lang w:val="ru-RU"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392F4" w14:textId="77777777" w:rsidR="00FE694C" w:rsidRDefault="00FE694C" w:rsidP="00325798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14:paraId="3E7FA5D3" w14:textId="42095A22" w:rsidR="00F94611" w:rsidRDefault="00FE694C" w:rsidP="00325798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2026-2028</w:t>
            </w:r>
          </w:p>
          <w:p w14:paraId="5A2AA9A9" w14:textId="53B76A8E" w:rsidR="00FE694C" w:rsidRPr="00153E4F" w:rsidRDefault="00FE694C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</w:p>
        </w:tc>
      </w:tr>
      <w:tr w:rsidR="00325798" w:rsidRPr="00153E4F" w14:paraId="6288ABAF" w14:textId="77777777" w:rsidTr="00325798">
        <w:trPr>
          <w:trHeight w:val="83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DA1BC" w14:textId="47BC61D6" w:rsidR="0089482B" w:rsidRPr="00153E4F" w:rsidRDefault="0089482B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t>2.4.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249D1" w14:textId="605876AC" w:rsidR="0089482B" w:rsidRPr="00153E4F" w:rsidRDefault="0089482B" w:rsidP="00325798">
            <w:pPr>
              <w:pStyle w:val="a3"/>
              <w:spacing w:before="40" w:line="256" w:lineRule="auto"/>
              <w:rPr>
                <w:sz w:val="22"/>
                <w:szCs w:val="22"/>
                <w:lang w:val="ru-RU"/>
              </w:rPr>
            </w:pPr>
            <w:r w:rsidRPr="00153E4F">
              <w:rPr>
                <w:sz w:val="22"/>
                <w:szCs w:val="22"/>
              </w:rPr>
              <w:t>Підтримка участі суб’єктів МСП у державних і донорських програмах розвитку бізнесу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6AA52" w14:textId="044906ED" w:rsidR="0089482B" w:rsidRPr="00153E4F" w:rsidRDefault="0089482B" w:rsidP="00325798">
            <w:pPr>
              <w:spacing w:before="40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</w:rPr>
              <w:t xml:space="preserve">КУ «Агенція розвитку </w:t>
            </w:r>
            <w:proofErr w:type="spellStart"/>
            <w:r w:rsidRPr="00153E4F">
              <w:rPr>
                <w:rFonts w:ascii="Times New Roman" w:hAnsi="Times New Roman"/>
              </w:rPr>
              <w:t>Широківської</w:t>
            </w:r>
            <w:proofErr w:type="spellEnd"/>
            <w:r w:rsidRPr="00153E4F">
              <w:rPr>
                <w:rFonts w:ascii="Times New Roman" w:hAnsi="Times New Roman"/>
              </w:rPr>
              <w:t xml:space="preserve"> громади», виконавчий комітет </w:t>
            </w:r>
            <w:proofErr w:type="spellStart"/>
            <w:r>
              <w:rPr>
                <w:rFonts w:ascii="Times New Roman" w:hAnsi="Times New Roman"/>
              </w:rPr>
              <w:t>Широківської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153E4F">
              <w:rPr>
                <w:rFonts w:ascii="Times New Roman" w:hAnsi="Times New Roman"/>
              </w:rPr>
              <w:t>сільської ради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01BDA" w14:textId="77777777" w:rsidR="0089482B" w:rsidRDefault="0089482B" w:rsidP="00325798">
            <w:pPr>
              <w:spacing w:before="40"/>
              <w:jc w:val="center"/>
              <w:rPr>
                <w:rFonts w:ascii="Times New Roman" w:hAnsi="Times New Roman"/>
                <w:spacing w:val="-6"/>
                <w:lang w:val="ru-RU" w:eastAsia="en-US"/>
              </w:rPr>
            </w:pPr>
          </w:p>
          <w:p w14:paraId="1FF0EC00" w14:textId="1D392714" w:rsidR="0089482B" w:rsidRPr="00153E4F" w:rsidRDefault="0089482B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F94611">
              <w:rPr>
                <w:rFonts w:ascii="Times New Roman" w:hAnsi="Times New Roman"/>
                <w:spacing w:val="-6"/>
                <w:lang w:eastAsia="en-US"/>
              </w:rPr>
              <w:t>місцевий бюджет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782A" w14:textId="12188F90" w:rsidR="0089482B" w:rsidRPr="00153E4F" w:rsidRDefault="00C278B3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35,0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6DD5" w14:textId="77777777" w:rsidR="0089482B" w:rsidRDefault="0089482B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52FCA04C" w14:textId="12ED5A6A" w:rsidR="0089482B" w:rsidRPr="00153E4F" w:rsidRDefault="00A94E9F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1</w:t>
            </w:r>
            <w:r w:rsidR="00035925">
              <w:rPr>
                <w:rFonts w:ascii="Times New Roman" w:hAnsi="Times New Roman"/>
                <w:lang w:val="ru-RU" w:eastAsia="en-US"/>
              </w:rPr>
              <w:t>0</w:t>
            </w:r>
            <w:r w:rsidR="00C278B3">
              <w:rPr>
                <w:rFonts w:ascii="Times New Roman" w:hAnsi="Times New Roman"/>
                <w:lang w:val="ru-RU" w:eastAsia="en-US"/>
              </w:rPr>
              <w:t>,</w:t>
            </w:r>
            <w:r w:rsidR="00035925">
              <w:rPr>
                <w:rFonts w:ascii="Times New Roman" w:hAnsi="Times New Roman"/>
                <w:lang w:val="ru-RU" w:eastAsia="en-US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DDFD" w14:textId="13B64834" w:rsidR="0089482B" w:rsidRPr="00153E4F" w:rsidRDefault="0089482B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11512122" w14:textId="3F0BC420" w:rsidR="0089482B" w:rsidRPr="00153E4F" w:rsidRDefault="00A94E9F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10</w:t>
            </w:r>
            <w:r w:rsidR="00C278B3">
              <w:rPr>
                <w:rFonts w:ascii="Times New Roman" w:hAnsi="Times New Roman"/>
                <w:lang w:val="ru-RU" w:eastAsia="en-US"/>
              </w:rPr>
              <w:t>,</w:t>
            </w:r>
            <w:r w:rsidR="00035925">
              <w:rPr>
                <w:rFonts w:ascii="Times New Roman" w:hAnsi="Times New Roman"/>
                <w:lang w:val="ru-RU" w:eastAsia="en-US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D03E" w14:textId="77777777" w:rsidR="0089482B" w:rsidRPr="00153E4F" w:rsidRDefault="0089482B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32F1D1E3" w14:textId="08491D00" w:rsidR="0089482B" w:rsidRPr="00153E4F" w:rsidRDefault="00A94E9F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15</w:t>
            </w:r>
            <w:r w:rsidR="00C278B3">
              <w:rPr>
                <w:rFonts w:ascii="Times New Roman" w:hAnsi="Times New Roman"/>
                <w:lang w:val="ru-RU" w:eastAsia="en-US"/>
              </w:rPr>
              <w:t>,</w:t>
            </w:r>
            <w:r w:rsidR="00035925">
              <w:rPr>
                <w:rFonts w:ascii="Times New Roman" w:hAnsi="Times New Roman"/>
                <w:lang w:val="ru-RU"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E72B5" w14:textId="77777777" w:rsidR="00FE694C" w:rsidRDefault="00FE694C" w:rsidP="00325798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14:paraId="020DB295" w14:textId="4368A9FF" w:rsidR="0089482B" w:rsidRPr="00153E4F" w:rsidRDefault="00FE694C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eastAsia="en-US"/>
              </w:rPr>
              <w:t>2026-2028</w:t>
            </w:r>
          </w:p>
        </w:tc>
      </w:tr>
      <w:tr w:rsidR="00325798" w:rsidRPr="00153E4F" w14:paraId="6F4DADA3" w14:textId="77777777" w:rsidTr="00325798">
        <w:trPr>
          <w:trHeight w:val="83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F4333" w14:textId="210225D0" w:rsidR="0089482B" w:rsidRPr="00153E4F" w:rsidRDefault="0089482B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t>2.5.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1D837" w14:textId="2681EE1E" w:rsidR="0089482B" w:rsidRPr="00153E4F" w:rsidRDefault="0089482B" w:rsidP="00325798">
            <w:pPr>
              <w:pStyle w:val="a3"/>
              <w:spacing w:before="40" w:line="256" w:lineRule="auto"/>
              <w:rPr>
                <w:sz w:val="22"/>
                <w:szCs w:val="22"/>
                <w:lang w:val="ru-RU"/>
              </w:rPr>
            </w:pPr>
            <w:r w:rsidRPr="00153E4F">
              <w:rPr>
                <w:sz w:val="22"/>
                <w:szCs w:val="22"/>
              </w:rPr>
              <w:t>Налагодження співпраці з потенційними інвесторами, партнерами та донорами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083E8" w14:textId="72E5226E" w:rsidR="0089482B" w:rsidRPr="00153E4F" w:rsidRDefault="0089482B" w:rsidP="00325798">
            <w:pPr>
              <w:spacing w:before="40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</w:rPr>
              <w:t xml:space="preserve">Сільський голова, виконавчий комітет </w:t>
            </w:r>
            <w:proofErr w:type="spellStart"/>
            <w:r>
              <w:rPr>
                <w:rFonts w:ascii="Times New Roman" w:hAnsi="Times New Roman"/>
              </w:rPr>
              <w:t>Широківської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153E4F">
              <w:rPr>
                <w:rFonts w:ascii="Times New Roman" w:hAnsi="Times New Roman"/>
              </w:rPr>
              <w:t xml:space="preserve">сільської ради, КУ «Агенція розвитку </w:t>
            </w:r>
            <w:proofErr w:type="spellStart"/>
            <w:r w:rsidRPr="00153E4F">
              <w:rPr>
                <w:rFonts w:ascii="Times New Roman" w:hAnsi="Times New Roman"/>
              </w:rPr>
              <w:t>Широківської</w:t>
            </w:r>
            <w:proofErr w:type="spellEnd"/>
            <w:r w:rsidRPr="00153E4F">
              <w:rPr>
                <w:rFonts w:ascii="Times New Roman" w:hAnsi="Times New Roman"/>
              </w:rPr>
              <w:t xml:space="preserve"> громади»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376D3" w14:textId="77777777" w:rsidR="0089482B" w:rsidRDefault="0089482B" w:rsidP="00325798">
            <w:pPr>
              <w:spacing w:before="40"/>
              <w:jc w:val="center"/>
              <w:rPr>
                <w:rFonts w:ascii="Times New Roman" w:hAnsi="Times New Roman"/>
                <w:spacing w:val="-6"/>
                <w:lang w:val="ru-RU" w:eastAsia="en-US"/>
              </w:rPr>
            </w:pPr>
          </w:p>
          <w:p w14:paraId="4D113186" w14:textId="70F242EF" w:rsidR="0089482B" w:rsidRPr="00153E4F" w:rsidRDefault="0089482B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F94611">
              <w:rPr>
                <w:rFonts w:ascii="Times New Roman" w:hAnsi="Times New Roman"/>
                <w:spacing w:val="-6"/>
                <w:lang w:eastAsia="en-US"/>
              </w:rPr>
              <w:t>місцевий бюджет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BE25" w14:textId="257A060E" w:rsidR="0089482B" w:rsidRPr="00153E4F" w:rsidRDefault="00C278B3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15,0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D226" w14:textId="77777777" w:rsidR="0089482B" w:rsidRDefault="0089482B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16E1118A" w14:textId="39FC7237" w:rsidR="0089482B" w:rsidRPr="00153E4F" w:rsidRDefault="00A94E9F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5</w:t>
            </w:r>
            <w:r w:rsidR="00C278B3">
              <w:rPr>
                <w:rFonts w:ascii="Times New Roman" w:hAnsi="Times New Roman"/>
                <w:lang w:val="ru-RU" w:eastAsia="en-US"/>
              </w:rPr>
              <w:t>,</w:t>
            </w:r>
            <w:r w:rsidR="00E03452">
              <w:rPr>
                <w:rFonts w:ascii="Times New Roman" w:hAnsi="Times New Roman"/>
                <w:lang w:val="ru-RU" w:eastAsia="en-US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4A77" w14:textId="409E604C" w:rsidR="0089482B" w:rsidRPr="00153E4F" w:rsidRDefault="0089482B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67417379" w14:textId="62D7A560" w:rsidR="0089482B" w:rsidRPr="00153E4F" w:rsidRDefault="00A94E9F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5</w:t>
            </w:r>
            <w:r w:rsidR="00C278B3">
              <w:rPr>
                <w:rFonts w:ascii="Times New Roman" w:hAnsi="Times New Roman"/>
                <w:lang w:val="ru-RU" w:eastAsia="en-US"/>
              </w:rPr>
              <w:t>,</w:t>
            </w:r>
            <w:r w:rsidR="00E03452">
              <w:rPr>
                <w:rFonts w:ascii="Times New Roman" w:hAnsi="Times New Roman"/>
                <w:lang w:val="ru-RU" w:eastAsia="en-US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C44B" w14:textId="77777777" w:rsidR="0089482B" w:rsidRPr="00153E4F" w:rsidRDefault="0089482B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40325B32" w14:textId="73ACA2A3" w:rsidR="0089482B" w:rsidRPr="00153E4F" w:rsidRDefault="00A94E9F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5</w:t>
            </w:r>
            <w:r w:rsidR="00C278B3">
              <w:rPr>
                <w:rFonts w:ascii="Times New Roman" w:hAnsi="Times New Roman"/>
                <w:lang w:val="ru-RU" w:eastAsia="en-US"/>
              </w:rPr>
              <w:t>,</w:t>
            </w:r>
            <w:r w:rsidR="00E03452">
              <w:rPr>
                <w:rFonts w:ascii="Times New Roman" w:hAnsi="Times New Roman"/>
                <w:lang w:val="ru-RU"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59B4" w14:textId="77777777" w:rsidR="00FE694C" w:rsidRDefault="00FE694C" w:rsidP="00325798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14:paraId="66E160DB" w14:textId="20042529" w:rsidR="0089482B" w:rsidRPr="00153E4F" w:rsidRDefault="00FE694C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eastAsia="en-US"/>
              </w:rPr>
              <w:t>2026-2028</w:t>
            </w:r>
          </w:p>
        </w:tc>
      </w:tr>
      <w:tr w:rsidR="00325798" w:rsidRPr="00153E4F" w14:paraId="126E763A" w14:textId="77777777" w:rsidTr="00325798">
        <w:trPr>
          <w:trHeight w:val="140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B3EA1" w14:textId="74D86F25" w:rsidR="0089482B" w:rsidRPr="00153E4F" w:rsidRDefault="0089482B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t>2.6.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E5611" w14:textId="338A7703" w:rsidR="0089482B" w:rsidRPr="00153E4F" w:rsidRDefault="0089482B" w:rsidP="00325798">
            <w:pPr>
              <w:pStyle w:val="a3"/>
              <w:spacing w:before="40" w:line="256" w:lineRule="auto"/>
              <w:rPr>
                <w:sz w:val="22"/>
                <w:szCs w:val="22"/>
                <w:lang w:val="ru-RU"/>
              </w:rPr>
            </w:pPr>
            <w:r w:rsidRPr="00153E4F">
              <w:rPr>
                <w:sz w:val="22"/>
                <w:szCs w:val="22"/>
              </w:rPr>
              <w:t>Створення умов для міжрегіональної та міжнародної економічної співпраці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8B121" w14:textId="772EBA2A" w:rsidR="0089482B" w:rsidRPr="00153E4F" w:rsidRDefault="0089482B" w:rsidP="00325798">
            <w:pPr>
              <w:spacing w:after="0" w:line="240" w:lineRule="auto"/>
              <w:rPr>
                <w:rFonts w:ascii="Times New Roman" w:hAnsi="Times New Roman"/>
                <w:bCs/>
                <w:lang w:val="ru-RU" w:eastAsia="ru-RU"/>
              </w:rPr>
            </w:pPr>
            <w:r w:rsidRPr="00153E4F">
              <w:rPr>
                <w:rFonts w:ascii="Times New Roman" w:hAnsi="Times New Roman"/>
              </w:rPr>
              <w:t xml:space="preserve">Виконавчий комітет </w:t>
            </w:r>
            <w:proofErr w:type="spellStart"/>
            <w:r>
              <w:rPr>
                <w:rFonts w:ascii="Times New Roman" w:hAnsi="Times New Roman"/>
              </w:rPr>
              <w:t>Широківської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153E4F">
              <w:rPr>
                <w:rFonts w:ascii="Times New Roman" w:hAnsi="Times New Roman"/>
              </w:rPr>
              <w:t xml:space="preserve">сільської ради, КУ «Агенція розвитку </w:t>
            </w:r>
            <w:proofErr w:type="spellStart"/>
            <w:r w:rsidRPr="00153E4F">
              <w:rPr>
                <w:rFonts w:ascii="Times New Roman" w:hAnsi="Times New Roman"/>
              </w:rPr>
              <w:t>Широківської</w:t>
            </w:r>
            <w:proofErr w:type="spellEnd"/>
            <w:r w:rsidRPr="00153E4F">
              <w:rPr>
                <w:rFonts w:ascii="Times New Roman" w:hAnsi="Times New Roman"/>
              </w:rPr>
              <w:t xml:space="preserve"> громади»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1640D" w14:textId="77777777" w:rsidR="0089482B" w:rsidRDefault="0089482B" w:rsidP="00325798">
            <w:pPr>
              <w:spacing w:before="40"/>
              <w:jc w:val="center"/>
              <w:rPr>
                <w:rFonts w:ascii="Times New Roman" w:hAnsi="Times New Roman"/>
                <w:spacing w:val="-6"/>
                <w:lang w:val="ru-RU" w:eastAsia="en-US"/>
              </w:rPr>
            </w:pPr>
          </w:p>
          <w:p w14:paraId="24E0087F" w14:textId="37481998" w:rsidR="0089482B" w:rsidRPr="00153E4F" w:rsidRDefault="0089482B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F94611">
              <w:rPr>
                <w:rFonts w:ascii="Times New Roman" w:hAnsi="Times New Roman"/>
                <w:spacing w:val="-6"/>
                <w:lang w:eastAsia="en-US"/>
              </w:rPr>
              <w:t>місцевий бюджет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AAE1" w14:textId="15938DFC" w:rsidR="0089482B" w:rsidRPr="00153E4F" w:rsidRDefault="00C278B3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32,0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0DE6" w14:textId="77777777" w:rsidR="0089482B" w:rsidRDefault="0089482B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3963CE8D" w14:textId="02900FC6" w:rsidR="0089482B" w:rsidRPr="00153E4F" w:rsidRDefault="00D11614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10</w:t>
            </w:r>
            <w:r w:rsidR="00C278B3">
              <w:rPr>
                <w:rFonts w:ascii="Times New Roman" w:hAnsi="Times New Roman"/>
                <w:lang w:val="ru-RU" w:eastAsia="en-US"/>
              </w:rPr>
              <w:t>,</w:t>
            </w:r>
            <w:r>
              <w:rPr>
                <w:rFonts w:ascii="Times New Roman" w:hAnsi="Times New Roman"/>
                <w:lang w:val="ru-RU" w:eastAsia="en-US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0B8A" w14:textId="77777777" w:rsidR="0089482B" w:rsidRPr="00153E4F" w:rsidRDefault="0089482B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24CE797D" w14:textId="1B1A11B2" w:rsidR="0089482B" w:rsidRPr="00153E4F" w:rsidRDefault="00D11614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1</w:t>
            </w:r>
            <w:r w:rsidR="00A94E9F">
              <w:rPr>
                <w:rFonts w:ascii="Times New Roman" w:hAnsi="Times New Roman"/>
                <w:lang w:val="ru-RU" w:eastAsia="en-US"/>
              </w:rPr>
              <w:t>0</w:t>
            </w:r>
            <w:r w:rsidR="00C278B3">
              <w:rPr>
                <w:rFonts w:ascii="Times New Roman" w:hAnsi="Times New Roman"/>
                <w:lang w:val="ru-RU" w:eastAsia="en-US"/>
              </w:rPr>
              <w:t>,</w:t>
            </w:r>
            <w:r>
              <w:rPr>
                <w:rFonts w:ascii="Times New Roman" w:hAnsi="Times New Roman"/>
                <w:lang w:val="ru-RU" w:eastAsia="en-US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E70F" w14:textId="77777777" w:rsidR="0089482B" w:rsidRPr="00153E4F" w:rsidRDefault="0089482B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4FC74090" w14:textId="50B7D2A3" w:rsidR="0089482B" w:rsidRPr="00153E4F" w:rsidRDefault="00D11614" w:rsidP="00D11614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1</w:t>
            </w:r>
            <w:r w:rsidR="00A94E9F">
              <w:rPr>
                <w:rFonts w:ascii="Times New Roman" w:hAnsi="Times New Roman"/>
                <w:lang w:val="ru-RU" w:eastAsia="en-US"/>
              </w:rPr>
              <w:t>2</w:t>
            </w:r>
            <w:r w:rsidR="00C278B3">
              <w:rPr>
                <w:rFonts w:ascii="Times New Roman" w:hAnsi="Times New Roman"/>
                <w:lang w:val="ru-RU" w:eastAsia="en-US"/>
              </w:rPr>
              <w:t>,</w:t>
            </w:r>
            <w:r>
              <w:rPr>
                <w:rFonts w:ascii="Times New Roman" w:hAnsi="Times New Roman"/>
                <w:lang w:val="ru-RU"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00431" w14:textId="77777777" w:rsidR="00FE694C" w:rsidRDefault="00FE694C" w:rsidP="00325798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14:paraId="2A04BA5E" w14:textId="6F1EB979" w:rsidR="0089482B" w:rsidRPr="00153E4F" w:rsidRDefault="00FE694C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eastAsia="en-US"/>
              </w:rPr>
              <w:t>2026</w:t>
            </w:r>
            <w:r w:rsidR="00325798">
              <w:rPr>
                <w:rFonts w:ascii="Times New Roman" w:hAnsi="Times New Roman"/>
                <w:lang w:eastAsia="en-US"/>
              </w:rPr>
              <w:t>-</w:t>
            </w:r>
            <w:r>
              <w:rPr>
                <w:rFonts w:ascii="Times New Roman" w:hAnsi="Times New Roman"/>
                <w:lang w:eastAsia="en-US"/>
              </w:rPr>
              <w:t>2028</w:t>
            </w:r>
          </w:p>
        </w:tc>
      </w:tr>
      <w:tr w:rsidR="00325798" w:rsidRPr="00153E4F" w14:paraId="0BE131DC" w14:textId="77777777" w:rsidTr="00325798">
        <w:trPr>
          <w:trHeight w:val="567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A4CE3" w14:textId="67E2F013" w:rsidR="0089482B" w:rsidRPr="00153E4F" w:rsidRDefault="0089482B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t>2.7.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474AF" w14:textId="05E1F734" w:rsidR="0089482B" w:rsidRPr="00153E4F" w:rsidRDefault="0089482B" w:rsidP="00325798">
            <w:pPr>
              <w:pStyle w:val="a3"/>
              <w:spacing w:before="40" w:line="256" w:lineRule="auto"/>
              <w:rPr>
                <w:sz w:val="22"/>
                <w:szCs w:val="22"/>
                <w:lang w:val="ru-RU"/>
              </w:rPr>
            </w:pPr>
            <w:r w:rsidRPr="00153E4F">
              <w:rPr>
                <w:sz w:val="22"/>
                <w:szCs w:val="22"/>
              </w:rPr>
              <w:t xml:space="preserve">Інформаційно-консультаційний супровід </w:t>
            </w:r>
            <w:proofErr w:type="spellStart"/>
            <w:r>
              <w:rPr>
                <w:sz w:val="22"/>
                <w:szCs w:val="22"/>
              </w:rPr>
              <w:t>суб</w:t>
            </w:r>
            <w:proofErr w:type="spellEnd"/>
            <w:r w:rsidRPr="0089482B">
              <w:rPr>
                <w:sz w:val="22"/>
                <w:szCs w:val="22"/>
                <w:lang w:val="ru-RU"/>
              </w:rPr>
              <w:t>’</w:t>
            </w:r>
            <w:proofErr w:type="spellStart"/>
            <w:r>
              <w:rPr>
                <w:sz w:val="22"/>
                <w:szCs w:val="22"/>
              </w:rPr>
              <w:t>єктів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153E4F">
              <w:rPr>
                <w:sz w:val="22"/>
                <w:szCs w:val="22"/>
              </w:rPr>
              <w:t>підприєм</w:t>
            </w:r>
            <w:r>
              <w:rPr>
                <w:sz w:val="22"/>
                <w:szCs w:val="22"/>
              </w:rPr>
              <w:t>ницької діяльності</w:t>
            </w:r>
            <w:r w:rsidRPr="00153E4F">
              <w:rPr>
                <w:sz w:val="22"/>
                <w:szCs w:val="22"/>
              </w:rPr>
              <w:t xml:space="preserve"> щодо можливостей залучення фінансування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D3DB6" w14:textId="761757AD" w:rsidR="0089482B" w:rsidRPr="00153E4F" w:rsidRDefault="0089482B" w:rsidP="00325798">
            <w:pPr>
              <w:spacing w:after="0" w:line="240" w:lineRule="auto"/>
              <w:rPr>
                <w:rFonts w:ascii="Times New Roman" w:hAnsi="Times New Roman"/>
                <w:bCs/>
                <w:lang w:val="ru-RU" w:eastAsia="ru-RU"/>
              </w:rPr>
            </w:pPr>
            <w:r w:rsidRPr="00153E4F">
              <w:rPr>
                <w:rFonts w:ascii="Times New Roman" w:hAnsi="Times New Roman"/>
              </w:rPr>
              <w:t xml:space="preserve">КУ «Агенція розвитку </w:t>
            </w:r>
            <w:proofErr w:type="spellStart"/>
            <w:r w:rsidRPr="00153E4F">
              <w:rPr>
                <w:rFonts w:ascii="Times New Roman" w:hAnsi="Times New Roman"/>
              </w:rPr>
              <w:t>Широківської</w:t>
            </w:r>
            <w:proofErr w:type="spellEnd"/>
            <w:r w:rsidRPr="00153E4F">
              <w:rPr>
                <w:rFonts w:ascii="Times New Roman" w:hAnsi="Times New Roman"/>
              </w:rPr>
              <w:t xml:space="preserve"> громади»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0F972" w14:textId="77777777" w:rsidR="0089482B" w:rsidRDefault="0089482B" w:rsidP="00325798">
            <w:pPr>
              <w:spacing w:before="40"/>
              <w:jc w:val="center"/>
              <w:rPr>
                <w:rFonts w:ascii="Times New Roman" w:hAnsi="Times New Roman"/>
                <w:spacing w:val="-6"/>
                <w:lang w:val="ru-RU" w:eastAsia="en-US"/>
              </w:rPr>
            </w:pPr>
          </w:p>
          <w:p w14:paraId="08552452" w14:textId="491E697F" w:rsidR="0089482B" w:rsidRPr="00153E4F" w:rsidRDefault="0089482B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 w:rsidRPr="00F94611">
              <w:rPr>
                <w:rFonts w:ascii="Times New Roman" w:hAnsi="Times New Roman"/>
                <w:spacing w:val="-6"/>
                <w:lang w:eastAsia="en-US"/>
              </w:rPr>
              <w:t>місцевий бюджет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0FEB" w14:textId="1E8735BF" w:rsidR="0089482B" w:rsidRPr="00153E4F" w:rsidRDefault="00C278B3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17,0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66B7" w14:textId="77777777" w:rsidR="0089482B" w:rsidRDefault="0089482B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72F0DAE9" w14:textId="422F9BB5" w:rsidR="0089482B" w:rsidRPr="00153E4F" w:rsidRDefault="00D11614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5</w:t>
            </w:r>
            <w:r w:rsidR="00C278B3">
              <w:rPr>
                <w:rFonts w:ascii="Times New Roman" w:hAnsi="Times New Roman"/>
                <w:lang w:val="ru-RU" w:eastAsia="en-US"/>
              </w:rPr>
              <w:t>,</w:t>
            </w:r>
            <w:r>
              <w:rPr>
                <w:rFonts w:ascii="Times New Roman" w:hAnsi="Times New Roman"/>
                <w:lang w:val="ru-RU" w:eastAsia="en-US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7D34" w14:textId="44F7D69B" w:rsidR="0089482B" w:rsidRPr="00153E4F" w:rsidRDefault="0089482B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73BA1957" w14:textId="16876BBB" w:rsidR="0089482B" w:rsidRPr="00153E4F" w:rsidRDefault="00A94E9F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5</w:t>
            </w:r>
            <w:r w:rsidR="00C278B3">
              <w:rPr>
                <w:rFonts w:ascii="Times New Roman" w:hAnsi="Times New Roman"/>
                <w:lang w:val="ru-RU" w:eastAsia="en-US"/>
              </w:rPr>
              <w:t>,</w:t>
            </w:r>
            <w:r w:rsidR="00D11614">
              <w:rPr>
                <w:rFonts w:ascii="Times New Roman" w:hAnsi="Times New Roman"/>
                <w:lang w:val="ru-RU" w:eastAsia="en-US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1CB6" w14:textId="77777777" w:rsidR="0089482B" w:rsidRPr="00153E4F" w:rsidRDefault="0089482B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39394091" w14:textId="1F0A54C5" w:rsidR="0089482B" w:rsidRPr="00153E4F" w:rsidRDefault="00A94E9F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7</w:t>
            </w:r>
            <w:r w:rsidR="00C278B3">
              <w:rPr>
                <w:rFonts w:ascii="Times New Roman" w:hAnsi="Times New Roman"/>
                <w:lang w:val="ru-RU" w:eastAsia="en-US"/>
              </w:rPr>
              <w:t>,</w:t>
            </w:r>
            <w:r w:rsidR="00D11614">
              <w:rPr>
                <w:rFonts w:ascii="Times New Roman" w:hAnsi="Times New Roman"/>
                <w:lang w:val="ru-RU"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C9D5" w14:textId="77777777" w:rsidR="0089482B" w:rsidRDefault="0089482B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646EDB55" w14:textId="4395C13F" w:rsidR="0089482B" w:rsidRPr="00153E4F" w:rsidRDefault="00FE694C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eastAsia="en-US"/>
              </w:rPr>
              <w:t>2026-2028</w:t>
            </w:r>
          </w:p>
        </w:tc>
      </w:tr>
      <w:tr w:rsidR="00325798" w:rsidRPr="00153E4F" w14:paraId="3B726489" w14:textId="77777777" w:rsidTr="00325798">
        <w:trPr>
          <w:trHeight w:val="83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28090" w14:textId="509C65B0" w:rsidR="0089482B" w:rsidRPr="00153E4F" w:rsidRDefault="0089482B" w:rsidP="00325798">
            <w:pPr>
              <w:spacing w:before="40"/>
              <w:jc w:val="center"/>
              <w:rPr>
                <w:rFonts w:ascii="Times New Roman" w:hAnsi="Times New Roman"/>
                <w:lang w:val="en-US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t>2.8.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B04A1" w14:textId="1224A90E" w:rsidR="0089482B" w:rsidRPr="0089482B" w:rsidRDefault="0089482B" w:rsidP="00325798">
            <w:pPr>
              <w:pStyle w:val="a3"/>
              <w:spacing w:before="40" w:line="256" w:lineRule="auto"/>
              <w:rPr>
                <w:sz w:val="22"/>
                <w:szCs w:val="22"/>
                <w:lang w:val="en-US"/>
              </w:rPr>
            </w:pPr>
            <w:r w:rsidRPr="00153E4F">
              <w:rPr>
                <w:sz w:val="22"/>
                <w:szCs w:val="22"/>
              </w:rPr>
              <w:t xml:space="preserve">Сприяння розвитку інвестиційної привабливості </w:t>
            </w:r>
            <w:r>
              <w:rPr>
                <w:sz w:val="22"/>
                <w:szCs w:val="22"/>
              </w:rPr>
              <w:t xml:space="preserve">територіальної </w:t>
            </w:r>
            <w:r w:rsidRPr="00153E4F">
              <w:rPr>
                <w:sz w:val="22"/>
                <w:szCs w:val="22"/>
              </w:rPr>
              <w:t>громади на основі місцевих ресурсів та спеціалізацій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D790B" w14:textId="25490E27" w:rsidR="0089482B" w:rsidRPr="0089482B" w:rsidRDefault="0089482B" w:rsidP="00325798">
            <w:pPr>
              <w:spacing w:before="40"/>
              <w:rPr>
                <w:rFonts w:ascii="Times New Roman" w:hAnsi="Times New Roman"/>
                <w:lang w:val="en-US" w:eastAsia="en-US"/>
              </w:rPr>
            </w:pPr>
            <w:r w:rsidRPr="00153E4F">
              <w:rPr>
                <w:rFonts w:ascii="Times New Roman" w:hAnsi="Times New Roman"/>
              </w:rPr>
              <w:t xml:space="preserve">Виконавчий комітет </w:t>
            </w:r>
            <w:proofErr w:type="spellStart"/>
            <w:r>
              <w:rPr>
                <w:rFonts w:ascii="Times New Roman" w:hAnsi="Times New Roman"/>
              </w:rPr>
              <w:t>Широківської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153E4F">
              <w:rPr>
                <w:rFonts w:ascii="Times New Roman" w:hAnsi="Times New Roman"/>
              </w:rPr>
              <w:t xml:space="preserve">сільської ради, КУ «Агенція розвитку </w:t>
            </w:r>
            <w:proofErr w:type="spellStart"/>
            <w:r w:rsidRPr="00153E4F">
              <w:rPr>
                <w:rFonts w:ascii="Times New Roman" w:hAnsi="Times New Roman"/>
              </w:rPr>
              <w:t>Широківської</w:t>
            </w:r>
            <w:proofErr w:type="spellEnd"/>
            <w:r w:rsidRPr="00153E4F">
              <w:rPr>
                <w:rFonts w:ascii="Times New Roman" w:hAnsi="Times New Roman"/>
              </w:rPr>
              <w:t xml:space="preserve"> громади», відділ земельних відносин та </w:t>
            </w:r>
            <w:r w:rsidR="00645FF5">
              <w:rPr>
                <w:rFonts w:ascii="Times New Roman" w:hAnsi="Times New Roman"/>
              </w:rPr>
              <w:t>АПК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E7F26" w14:textId="77777777" w:rsidR="0089482B" w:rsidRPr="0089482B" w:rsidRDefault="0089482B" w:rsidP="00325798">
            <w:pPr>
              <w:spacing w:before="40"/>
              <w:jc w:val="center"/>
              <w:rPr>
                <w:rFonts w:ascii="Times New Roman" w:hAnsi="Times New Roman"/>
                <w:spacing w:val="-6"/>
                <w:lang w:val="en-US" w:eastAsia="en-US"/>
              </w:rPr>
            </w:pPr>
          </w:p>
          <w:p w14:paraId="6E196BB1" w14:textId="3420C9B2" w:rsidR="0089482B" w:rsidRPr="00153E4F" w:rsidRDefault="0089482B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 w:rsidRPr="00F94611">
              <w:rPr>
                <w:rFonts w:ascii="Times New Roman" w:hAnsi="Times New Roman"/>
                <w:spacing w:val="-6"/>
                <w:lang w:eastAsia="en-US"/>
              </w:rPr>
              <w:t>місцевий бюджет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5731" w14:textId="518B2188" w:rsidR="0089482B" w:rsidRPr="00153E4F" w:rsidRDefault="00C278B3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90,0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8D5F" w14:textId="77777777" w:rsidR="0089482B" w:rsidRDefault="0089482B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438A0348" w14:textId="77777777" w:rsidR="00C278B3" w:rsidRDefault="00C278B3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4E97FFFE" w14:textId="619245BB" w:rsidR="0089482B" w:rsidRPr="00153E4F" w:rsidRDefault="00D11614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20</w:t>
            </w:r>
            <w:r w:rsidR="00C278B3">
              <w:rPr>
                <w:rFonts w:ascii="Times New Roman" w:hAnsi="Times New Roman"/>
                <w:lang w:val="ru-RU" w:eastAsia="en-US"/>
              </w:rPr>
              <w:t>,</w:t>
            </w:r>
            <w:r>
              <w:rPr>
                <w:rFonts w:ascii="Times New Roman" w:hAnsi="Times New Roman"/>
                <w:lang w:val="ru-RU" w:eastAsia="en-US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39CD" w14:textId="77777777" w:rsidR="0089482B" w:rsidRDefault="0089482B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1B8EF155" w14:textId="77777777" w:rsidR="00C278B3" w:rsidRDefault="00C278B3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5F2ED03C" w14:textId="20ACADA9" w:rsidR="0089482B" w:rsidRPr="00153E4F" w:rsidRDefault="00D11614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30</w:t>
            </w:r>
            <w:r w:rsidR="00C278B3">
              <w:rPr>
                <w:rFonts w:ascii="Times New Roman" w:hAnsi="Times New Roman"/>
                <w:lang w:val="ru-RU" w:eastAsia="en-US"/>
              </w:rPr>
              <w:t>,</w:t>
            </w:r>
            <w:r>
              <w:rPr>
                <w:rFonts w:ascii="Times New Roman" w:hAnsi="Times New Roman"/>
                <w:lang w:val="ru-RU" w:eastAsia="en-US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3EEE0" w14:textId="77777777" w:rsidR="0089482B" w:rsidRDefault="0089482B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34C1567D" w14:textId="77777777" w:rsidR="00C278B3" w:rsidRDefault="00C278B3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21F77B0B" w14:textId="55CD018D" w:rsidR="0089482B" w:rsidRPr="00153E4F" w:rsidRDefault="00D11614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40</w:t>
            </w:r>
            <w:r w:rsidR="00C278B3">
              <w:rPr>
                <w:rFonts w:ascii="Times New Roman" w:hAnsi="Times New Roman"/>
                <w:lang w:val="ru-RU" w:eastAsia="en-US"/>
              </w:rPr>
              <w:t>,</w:t>
            </w:r>
            <w:r>
              <w:rPr>
                <w:rFonts w:ascii="Times New Roman" w:hAnsi="Times New Roman"/>
                <w:lang w:val="ru-RU"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9490" w14:textId="77777777" w:rsidR="0089482B" w:rsidRDefault="0089482B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2E382865" w14:textId="61772EEB" w:rsidR="0089482B" w:rsidRPr="00153E4F" w:rsidRDefault="00FE694C" w:rsidP="00325798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eastAsia="en-US"/>
              </w:rPr>
              <w:t>2026-2028</w:t>
            </w:r>
          </w:p>
        </w:tc>
      </w:tr>
      <w:tr w:rsidR="00F1382E" w:rsidRPr="00153E4F" w14:paraId="289C6458" w14:textId="77777777" w:rsidTr="00325798">
        <w:trPr>
          <w:trHeight w:val="44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BE4D" w14:textId="38448DF0" w:rsidR="00F1382E" w:rsidRPr="00F1382E" w:rsidRDefault="00F1382E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  <w:r w:rsidRPr="00F1382E">
              <w:rPr>
                <w:rFonts w:ascii="Times New Roman" w:hAnsi="Times New Roman"/>
                <w:b/>
                <w:lang w:eastAsia="en-US"/>
              </w:rPr>
              <w:t>3. Ресурсне та інформаційне забезпечення</w:t>
            </w:r>
          </w:p>
        </w:tc>
      </w:tr>
      <w:tr w:rsidR="00325798" w:rsidRPr="00153E4F" w14:paraId="1A1C5228" w14:textId="77777777" w:rsidTr="00325798">
        <w:trPr>
          <w:trHeight w:val="83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24BAE" w14:textId="77777777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lastRenderedPageBreak/>
              <w:t>3.1.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DFF2B" w14:textId="338D67C0" w:rsidR="00CD33A5" w:rsidRPr="00153E4F" w:rsidRDefault="00CD33A5" w:rsidP="00325798">
            <w:pPr>
              <w:pStyle w:val="a3"/>
              <w:spacing w:before="40" w:line="256" w:lineRule="auto"/>
              <w:rPr>
                <w:sz w:val="22"/>
                <w:szCs w:val="22"/>
                <w:lang w:val="ru-RU"/>
              </w:rPr>
            </w:pPr>
            <w:r w:rsidRPr="00153E4F">
              <w:rPr>
                <w:sz w:val="22"/>
                <w:szCs w:val="22"/>
              </w:rPr>
              <w:t xml:space="preserve">Інформування </w:t>
            </w:r>
            <w:proofErr w:type="spellStart"/>
            <w:r w:rsidR="00F1382E">
              <w:rPr>
                <w:sz w:val="22"/>
                <w:szCs w:val="22"/>
              </w:rPr>
              <w:t>суб</w:t>
            </w:r>
            <w:proofErr w:type="spellEnd"/>
            <w:r w:rsidR="00F1382E" w:rsidRPr="00F1382E">
              <w:rPr>
                <w:sz w:val="22"/>
                <w:szCs w:val="22"/>
                <w:lang w:val="ru-RU"/>
              </w:rPr>
              <w:t>’</w:t>
            </w:r>
            <w:proofErr w:type="spellStart"/>
            <w:r w:rsidR="00F1382E">
              <w:rPr>
                <w:sz w:val="22"/>
                <w:szCs w:val="22"/>
              </w:rPr>
              <w:t>єктів</w:t>
            </w:r>
            <w:proofErr w:type="spellEnd"/>
            <w:r w:rsidR="00F1382E">
              <w:rPr>
                <w:sz w:val="22"/>
                <w:szCs w:val="22"/>
              </w:rPr>
              <w:t xml:space="preserve"> </w:t>
            </w:r>
            <w:r w:rsidRPr="00153E4F">
              <w:rPr>
                <w:sz w:val="22"/>
                <w:szCs w:val="22"/>
              </w:rPr>
              <w:t>підприєм</w:t>
            </w:r>
            <w:r w:rsidR="00F1382E">
              <w:rPr>
                <w:sz w:val="22"/>
                <w:szCs w:val="22"/>
              </w:rPr>
              <w:t>ницької діяльності</w:t>
            </w:r>
            <w:r w:rsidRPr="00153E4F">
              <w:rPr>
                <w:sz w:val="22"/>
                <w:szCs w:val="22"/>
              </w:rPr>
              <w:t xml:space="preserve"> про наявні виробничі, складські, офісні приміщення, обладнання та інші ресурси для розвитку бізнесу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59665" w14:textId="09BA8F93" w:rsidR="00CD33A5" w:rsidRPr="00153E4F" w:rsidRDefault="00F1382E" w:rsidP="00325798">
            <w:pPr>
              <w:spacing w:before="40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</w:rPr>
              <w:t>Відділ земельних відносин та АПК</w:t>
            </w:r>
            <w:r w:rsidR="00CD33A5" w:rsidRPr="00153E4F">
              <w:rPr>
                <w:rFonts w:ascii="Times New Roman" w:hAnsi="Times New Roman"/>
              </w:rPr>
              <w:t xml:space="preserve">, КУ «Агенція розвитку </w:t>
            </w:r>
            <w:proofErr w:type="spellStart"/>
            <w:r w:rsidR="00CD33A5" w:rsidRPr="00153E4F">
              <w:rPr>
                <w:rFonts w:ascii="Times New Roman" w:hAnsi="Times New Roman"/>
              </w:rPr>
              <w:t>Широківської</w:t>
            </w:r>
            <w:proofErr w:type="spellEnd"/>
            <w:r w:rsidR="00CD33A5" w:rsidRPr="00153E4F">
              <w:rPr>
                <w:rFonts w:ascii="Times New Roman" w:hAnsi="Times New Roman"/>
              </w:rPr>
              <w:t xml:space="preserve"> громади», виконавчий комітет </w:t>
            </w:r>
            <w:proofErr w:type="spellStart"/>
            <w:r>
              <w:rPr>
                <w:rFonts w:ascii="Times New Roman" w:hAnsi="Times New Roman"/>
              </w:rPr>
              <w:t>Широківської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CD33A5" w:rsidRPr="00153E4F">
              <w:rPr>
                <w:rFonts w:ascii="Times New Roman" w:hAnsi="Times New Roman"/>
              </w:rPr>
              <w:t>сільської ради.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1AF24" w14:textId="77777777" w:rsidR="00F1382E" w:rsidRDefault="00F1382E" w:rsidP="00325798">
            <w:pPr>
              <w:spacing w:before="40"/>
              <w:jc w:val="center"/>
              <w:rPr>
                <w:rFonts w:ascii="Times New Roman" w:hAnsi="Times New Roman"/>
                <w:spacing w:val="-6"/>
                <w:lang w:val="ru-RU" w:eastAsia="en-US"/>
              </w:rPr>
            </w:pPr>
          </w:p>
          <w:p w14:paraId="5F901735" w14:textId="77777777" w:rsidR="00F1382E" w:rsidRDefault="00F1382E" w:rsidP="00325798">
            <w:pPr>
              <w:spacing w:before="40"/>
              <w:jc w:val="center"/>
              <w:rPr>
                <w:rFonts w:ascii="Times New Roman" w:hAnsi="Times New Roman"/>
                <w:spacing w:val="-6"/>
                <w:lang w:val="ru-RU" w:eastAsia="en-US"/>
              </w:rPr>
            </w:pPr>
          </w:p>
          <w:p w14:paraId="5937925B" w14:textId="199B1B5E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9BF4" w14:textId="33108568" w:rsidR="00CD33A5" w:rsidRPr="00F1382E" w:rsidRDefault="00F1382E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  <w:r w:rsidRPr="00F1382E">
              <w:rPr>
                <w:rFonts w:ascii="Times New Roman" w:hAnsi="Times New Roman"/>
                <w:spacing w:val="-6"/>
                <w:lang w:eastAsia="en-US"/>
              </w:rPr>
              <w:t>не потребує фінансування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BE90" w14:textId="77777777" w:rsidR="00CD33A5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4CF11766" w14:textId="3F7071E7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80BC" w14:textId="77777777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59B79712" w14:textId="77777777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30A4" w14:textId="77777777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13C60030" w14:textId="77777777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4526" w14:textId="77777777" w:rsidR="00CD33A5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2E01E78A" w14:textId="78E9D71D" w:rsidR="00CD33A5" w:rsidRPr="00153E4F" w:rsidRDefault="00FE694C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eastAsia="en-US"/>
              </w:rPr>
              <w:t>2026-2028</w:t>
            </w:r>
          </w:p>
        </w:tc>
      </w:tr>
      <w:tr w:rsidR="00325798" w:rsidRPr="00153E4F" w14:paraId="6FCC4E9E" w14:textId="77777777" w:rsidTr="00325798">
        <w:trPr>
          <w:trHeight w:val="29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884C6" w14:textId="77777777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t>3.2.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A7B44" w14:textId="1BDAB6E2" w:rsidR="00CD33A5" w:rsidRPr="00153E4F" w:rsidRDefault="00CD33A5" w:rsidP="00325798">
            <w:pPr>
              <w:pStyle w:val="a3"/>
              <w:spacing w:before="40" w:line="256" w:lineRule="auto"/>
              <w:rPr>
                <w:sz w:val="22"/>
                <w:szCs w:val="22"/>
                <w:lang w:val="ru-RU"/>
              </w:rPr>
            </w:pPr>
            <w:r w:rsidRPr="00153E4F">
              <w:rPr>
                <w:sz w:val="22"/>
                <w:szCs w:val="22"/>
              </w:rPr>
              <w:t>Забезпечення постійної інформаційно-консультаційної підтримки суб’єктів господарювання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7C9A6" w14:textId="107BBC89" w:rsidR="00CD33A5" w:rsidRPr="00153E4F" w:rsidRDefault="00CD33A5" w:rsidP="00325798">
            <w:pPr>
              <w:spacing w:before="40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</w:rPr>
              <w:t xml:space="preserve">КУ «Агенція розвитку </w:t>
            </w:r>
            <w:proofErr w:type="spellStart"/>
            <w:r w:rsidRPr="00153E4F">
              <w:rPr>
                <w:rFonts w:ascii="Times New Roman" w:hAnsi="Times New Roman"/>
              </w:rPr>
              <w:t>Широківської</w:t>
            </w:r>
            <w:proofErr w:type="spellEnd"/>
            <w:r w:rsidRPr="00153E4F">
              <w:rPr>
                <w:rFonts w:ascii="Times New Roman" w:hAnsi="Times New Roman"/>
              </w:rPr>
              <w:t xml:space="preserve"> громади», </w:t>
            </w:r>
            <w:r w:rsidR="00F1382E">
              <w:rPr>
                <w:rFonts w:ascii="Times New Roman" w:hAnsi="Times New Roman"/>
              </w:rPr>
              <w:t>відділ «Ц</w:t>
            </w:r>
            <w:r w:rsidRPr="00153E4F">
              <w:rPr>
                <w:rFonts w:ascii="Times New Roman" w:hAnsi="Times New Roman"/>
              </w:rPr>
              <w:t>ентр надання адміністративних послуг</w:t>
            </w:r>
            <w:r w:rsidR="00F1382E">
              <w:rPr>
                <w:rFonts w:ascii="Times New Roman" w:hAnsi="Times New Roman"/>
              </w:rPr>
              <w:t>»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FDF5D" w14:textId="5832EDB9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C880" w14:textId="296DE739" w:rsidR="00CD33A5" w:rsidRPr="00F1382E" w:rsidRDefault="00F1382E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  <w:r w:rsidRPr="00F1382E">
              <w:rPr>
                <w:rFonts w:ascii="Times New Roman" w:hAnsi="Times New Roman"/>
                <w:spacing w:val="-6"/>
                <w:lang w:eastAsia="en-US"/>
              </w:rPr>
              <w:t>не потребує фінансування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9678" w14:textId="77777777" w:rsidR="00CD33A5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2F8EC4D3" w14:textId="0B4A49EC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9697" w14:textId="77777777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4B93DF71" w14:textId="77777777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D57A" w14:textId="77777777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659C92BF" w14:textId="77777777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B493" w14:textId="77777777" w:rsidR="00CD33A5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42B689AB" w14:textId="00E07FB8" w:rsidR="00CD33A5" w:rsidRPr="00153E4F" w:rsidRDefault="00FE694C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eastAsia="en-US"/>
              </w:rPr>
              <w:t>2026-2028</w:t>
            </w:r>
          </w:p>
        </w:tc>
      </w:tr>
      <w:tr w:rsidR="00325798" w:rsidRPr="00153E4F" w14:paraId="3ACEA895" w14:textId="77777777" w:rsidTr="00325798">
        <w:trPr>
          <w:trHeight w:val="83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0FA03" w14:textId="77777777" w:rsidR="003911E0" w:rsidRPr="00153E4F" w:rsidRDefault="003911E0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t>3.3.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40D3F" w14:textId="0517D973" w:rsidR="003911E0" w:rsidRPr="00153E4F" w:rsidRDefault="003911E0" w:rsidP="00325798">
            <w:pPr>
              <w:spacing w:before="40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</w:rPr>
              <w:t>Методологічна підтримка бізнесу щодо адаптації до сучасних економічних викликів та умов воєнного часу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D00A8" w14:textId="488815B7" w:rsidR="003911E0" w:rsidRPr="00153E4F" w:rsidRDefault="003911E0" w:rsidP="00325798">
            <w:pPr>
              <w:spacing w:before="40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</w:rPr>
              <w:t xml:space="preserve">КУ «Агенція розвитку </w:t>
            </w:r>
            <w:proofErr w:type="spellStart"/>
            <w:r w:rsidRPr="00153E4F">
              <w:rPr>
                <w:rFonts w:ascii="Times New Roman" w:hAnsi="Times New Roman"/>
              </w:rPr>
              <w:t>Широківської</w:t>
            </w:r>
            <w:proofErr w:type="spellEnd"/>
            <w:r w:rsidRPr="00153E4F">
              <w:rPr>
                <w:rFonts w:ascii="Times New Roman" w:hAnsi="Times New Roman"/>
              </w:rPr>
              <w:t xml:space="preserve"> громади», виконавчий комітет </w:t>
            </w:r>
            <w:proofErr w:type="spellStart"/>
            <w:r>
              <w:rPr>
                <w:rFonts w:ascii="Times New Roman" w:hAnsi="Times New Roman"/>
              </w:rPr>
              <w:t>Широківської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153E4F">
              <w:rPr>
                <w:rFonts w:ascii="Times New Roman" w:hAnsi="Times New Roman"/>
              </w:rPr>
              <w:t>сільської ради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BD73C" w14:textId="77777777" w:rsidR="003911E0" w:rsidRPr="00325798" w:rsidRDefault="003911E0" w:rsidP="00325798">
            <w:pPr>
              <w:spacing w:before="40"/>
              <w:jc w:val="center"/>
              <w:rPr>
                <w:rFonts w:ascii="Times New Roman" w:hAnsi="Times New Roman"/>
                <w:spacing w:val="-6"/>
                <w:lang w:val="ru-RU" w:eastAsia="en-US"/>
              </w:rPr>
            </w:pPr>
          </w:p>
          <w:p w14:paraId="54BEED8B" w14:textId="320CC18F" w:rsidR="003911E0" w:rsidRPr="00153E4F" w:rsidRDefault="003911E0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F94611">
              <w:rPr>
                <w:rFonts w:ascii="Times New Roman" w:hAnsi="Times New Roman"/>
                <w:spacing w:val="-6"/>
                <w:lang w:eastAsia="en-US"/>
              </w:rPr>
              <w:t>місцевий бюджет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D665" w14:textId="6822AF16" w:rsidR="003911E0" w:rsidRPr="00153E4F" w:rsidRDefault="00C278B3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9,0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79E9" w14:textId="77777777" w:rsidR="003911E0" w:rsidRDefault="003911E0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0C4821F1" w14:textId="7AADDFA7" w:rsidR="003911E0" w:rsidRPr="00153E4F" w:rsidRDefault="00A94E9F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2</w:t>
            </w:r>
            <w:r w:rsidR="00C278B3">
              <w:rPr>
                <w:rFonts w:ascii="Times New Roman" w:hAnsi="Times New Roman"/>
                <w:lang w:val="ru-RU" w:eastAsia="en-US"/>
              </w:rPr>
              <w:t>,</w:t>
            </w:r>
            <w:r>
              <w:rPr>
                <w:rFonts w:ascii="Times New Roman" w:hAnsi="Times New Roman"/>
                <w:lang w:val="ru-RU" w:eastAsia="en-US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C5EB" w14:textId="1321A1C8" w:rsidR="003911E0" w:rsidRPr="00153E4F" w:rsidRDefault="003911E0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7E51B16B" w14:textId="40272867" w:rsidR="003911E0" w:rsidRPr="00153E4F" w:rsidRDefault="00A94E9F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3</w:t>
            </w:r>
            <w:r w:rsidR="00C278B3">
              <w:rPr>
                <w:rFonts w:ascii="Times New Roman" w:hAnsi="Times New Roman"/>
                <w:lang w:val="ru-RU" w:eastAsia="en-US"/>
              </w:rPr>
              <w:t>,</w:t>
            </w:r>
            <w:r>
              <w:rPr>
                <w:rFonts w:ascii="Times New Roman" w:hAnsi="Times New Roman"/>
                <w:lang w:val="ru-RU" w:eastAsia="en-US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490A" w14:textId="77777777" w:rsidR="003911E0" w:rsidRPr="00153E4F" w:rsidRDefault="003911E0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4ECEBF27" w14:textId="02CB78FD" w:rsidR="003911E0" w:rsidRPr="00153E4F" w:rsidRDefault="00A94E9F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4</w:t>
            </w:r>
            <w:r w:rsidR="00C278B3">
              <w:rPr>
                <w:rFonts w:ascii="Times New Roman" w:hAnsi="Times New Roman"/>
                <w:lang w:val="ru-RU" w:eastAsia="en-US"/>
              </w:rPr>
              <w:t>,</w:t>
            </w:r>
            <w:r>
              <w:rPr>
                <w:rFonts w:ascii="Times New Roman" w:hAnsi="Times New Roman"/>
                <w:lang w:val="ru-RU"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2A6A" w14:textId="77777777" w:rsidR="00FE694C" w:rsidRDefault="00FE694C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</w:p>
          <w:p w14:paraId="6C880FAF" w14:textId="10771173" w:rsidR="003911E0" w:rsidRPr="00153E4F" w:rsidRDefault="00FE694C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eastAsia="en-US"/>
              </w:rPr>
              <w:t>2026-2028</w:t>
            </w:r>
          </w:p>
        </w:tc>
      </w:tr>
      <w:tr w:rsidR="00325798" w:rsidRPr="00153E4F" w14:paraId="76DFF341" w14:textId="77777777" w:rsidTr="00325798">
        <w:trPr>
          <w:trHeight w:val="316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62749" w14:textId="77777777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t>3.4.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DD61D" w14:textId="2D59C935" w:rsidR="00CD33A5" w:rsidRPr="00153E4F" w:rsidRDefault="00CD33A5" w:rsidP="00325798">
            <w:pPr>
              <w:spacing w:before="40" w:after="2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</w:rPr>
              <w:t>Інформаційний супровід підприємств, що впроваджують енергоефективні технології та альтернативні джерела енергії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BF205" w14:textId="3C358690" w:rsidR="00CD33A5" w:rsidRPr="00153E4F" w:rsidRDefault="00CD33A5" w:rsidP="00325798">
            <w:pPr>
              <w:spacing w:before="40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</w:rPr>
              <w:t xml:space="preserve">КУ «Агенція розвитку </w:t>
            </w:r>
            <w:proofErr w:type="spellStart"/>
            <w:r w:rsidRPr="00153E4F">
              <w:rPr>
                <w:rFonts w:ascii="Times New Roman" w:hAnsi="Times New Roman"/>
              </w:rPr>
              <w:t>Широківської</w:t>
            </w:r>
            <w:proofErr w:type="spellEnd"/>
            <w:r w:rsidRPr="00153E4F">
              <w:rPr>
                <w:rFonts w:ascii="Times New Roman" w:hAnsi="Times New Roman"/>
              </w:rPr>
              <w:t xml:space="preserve"> громади», відділ </w:t>
            </w:r>
            <w:r w:rsidR="003911E0">
              <w:rPr>
                <w:rFonts w:ascii="Times New Roman" w:hAnsi="Times New Roman"/>
              </w:rPr>
              <w:t xml:space="preserve">містобудування, архітектури, </w:t>
            </w:r>
            <w:r w:rsidRPr="00153E4F">
              <w:rPr>
                <w:rFonts w:ascii="Times New Roman" w:hAnsi="Times New Roman"/>
              </w:rPr>
              <w:t>житлово-комунального господарства</w:t>
            </w:r>
            <w:r w:rsidR="003911E0">
              <w:rPr>
                <w:rFonts w:ascii="Times New Roman" w:hAnsi="Times New Roman"/>
              </w:rPr>
              <w:t xml:space="preserve"> та благоустрою</w:t>
            </w:r>
            <w:r w:rsidR="00325798">
              <w:rPr>
                <w:rFonts w:ascii="Times New Roman" w:hAnsi="Times New Roman"/>
              </w:rPr>
              <w:t xml:space="preserve"> </w:t>
            </w:r>
            <w:proofErr w:type="spellStart"/>
            <w:r w:rsidR="00325798">
              <w:rPr>
                <w:rFonts w:ascii="Times New Roman" w:hAnsi="Times New Roman"/>
              </w:rPr>
              <w:t>Широківської</w:t>
            </w:r>
            <w:proofErr w:type="spellEnd"/>
            <w:r w:rsidR="00325798">
              <w:rPr>
                <w:rFonts w:ascii="Times New Roman" w:hAnsi="Times New Roman"/>
              </w:rPr>
              <w:t xml:space="preserve"> сільської ради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E8A67" w14:textId="77777777" w:rsidR="00CD33A5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7F10A1B3" w14:textId="04BDD6F0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41D8" w14:textId="3CA58FC1" w:rsidR="00CD33A5" w:rsidRPr="003911E0" w:rsidRDefault="003911E0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  <w:r w:rsidRPr="003911E0">
              <w:rPr>
                <w:rFonts w:ascii="Times New Roman" w:hAnsi="Times New Roman"/>
                <w:spacing w:val="-6"/>
                <w:lang w:eastAsia="en-US"/>
              </w:rPr>
              <w:t>не потребує фінансування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85A6" w14:textId="77777777" w:rsidR="00CD33A5" w:rsidRPr="003911E0" w:rsidRDefault="00CD33A5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</w:p>
          <w:p w14:paraId="0B0DA482" w14:textId="77777777" w:rsidR="00FE694C" w:rsidRDefault="00FE694C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</w:p>
          <w:p w14:paraId="40D13D11" w14:textId="30BE2E94" w:rsidR="00CD33A5" w:rsidRPr="003911E0" w:rsidRDefault="00CD33A5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  <w:r w:rsidRPr="003911E0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D204" w14:textId="464ADB70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0EF38EE9" w14:textId="77777777" w:rsidR="00FE694C" w:rsidRDefault="00FE694C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465F8F10" w14:textId="0BC7E6F2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27B6" w14:textId="77777777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39D71831" w14:textId="77777777" w:rsidR="00FE694C" w:rsidRDefault="00FE694C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30005539" w14:textId="11711248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4740" w14:textId="77777777" w:rsidR="00FE694C" w:rsidRDefault="00FE694C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</w:p>
          <w:p w14:paraId="581A4933" w14:textId="77777777" w:rsidR="00FE694C" w:rsidRDefault="00FE694C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</w:p>
          <w:p w14:paraId="17D238F6" w14:textId="256CC04E" w:rsidR="00CD33A5" w:rsidRPr="00153E4F" w:rsidRDefault="00FE694C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eastAsia="en-US"/>
              </w:rPr>
              <w:t>2026-2028</w:t>
            </w:r>
          </w:p>
        </w:tc>
      </w:tr>
      <w:tr w:rsidR="00325798" w:rsidRPr="00153E4F" w14:paraId="3103D085" w14:textId="77777777" w:rsidTr="00325798">
        <w:trPr>
          <w:trHeight w:val="83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4062B" w14:textId="77777777" w:rsidR="003911E0" w:rsidRPr="00153E4F" w:rsidRDefault="003911E0" w:rsidP="00325798">
            <w:pPr>
              <w:spacing w:before="40"/>
              <w:jc w:val="center"/>
              <w:rPr>
                <w:rFonts w:ascii="Times New Roman" w:hAnsi="Times New Roman"/>
                <w:highlight w:val="yellow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t>3.5.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D5558" w14:textId="3688A64C" w:rsidR="003911E0" w:rsidRPr="00153E4F" w:rsidRDefault="003911E0" w:rsidP="00325798">
            <w:pPr>
              <w:spacing w:before="40" w:after="2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</w:rPr>
              <w:t>Підтримка суб’єктів підприємництва у впровадженні енергоефективних рішень та заходів зі зниження витрат на енергозабезпечення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FF3DF" w14:textId="155E6C8C" w:rsidR="003911E0" w:rsidRPr="00153E4F" w:rsidRDefault="003911E0" w:rsidP="00325798">
            <w:pPr>
              <w:spacing w:before="40" w:after="2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</w:rPr>
              <w:t>В</w:t>
            </w:r>
            <w:r w:rsidRPr="00153E4F">
              <w:rPr>
                <w:rFonts w:ascii="Times New Roman" w:hAnsi="Times New Roman"/>
              </w:rPr>
              <w:t xml:space="preserve">ідділ </w:t>
            </w:r>
            <w:r>
              <w:rPr>
                <w:rFonts w:ascii="Times New Roman" w:hAnsi="Times New Roman"/>
              </w:rPr>
              <w:t xml:space="preserve">містобудування, архітектури, </w:t>
            </w:r>
            <w:r w:rsidRPr="00153E4F">
              <w:rPr>
                <w:rFonts w:ascii="Times New Roman" w:hAnsi="Times New Roman"/>
              </w:rPr>
              <w:t>житлово-комунального господарства</w:t>
            </w:r>
            <w:r>
              <w:rPr>
                <w:rFonts w:ascii="Times New Roman" w:hAnsi="Times New Roman"/>
              </w:rPr>
              <w:t xml:space="preserve"> та благоустрою</w:t>
            </w:r>
            <w:r w:rsidR="00325798">
              <w:rPr>
                <w:rFonts w:ascii="Times New Roman" w:hAnsi="Times New Roman"/>
              </w:rPr>
              <w:t xml:space="preserve"> </w:t>
            </w:r>
            <w:proofErr w:type="spellStart"/>
            <w:r w:rsidR="00325798">
              <w:rPr>
                <w:rFonts w:ascii="Times New Roman" w:hAnsi="Times New Roman"/>
              </w:rPr>
              <w:t>Широківської</w:t>
            </w:r>
            <w:proofErr w:type="spellEnd"/>
            <w:r w:rsidR="00325798">
              <w:rPr>
                <w:rFonts w:ascii="Times New Roman" w:hAnsi="Times New Roman"/>
              </w:rPr>
              <w:t xml:space="preserve"> сільської ради</w:t>
            </w:r>
            <w:r w:rsidRPr="00153E4F">
              <w:rPr>
                <w:rFonts w:ascii="Times New Roman" w:hAnsi="Times New Roman"/>
              </w:rPr>
              <w:t xml:space="preserve"> , КУ «Агенція </w:t>
            </w:r>
            <w:r w:rsidRPr="00153E4F">
              <w:rPr>
                <w:rFonts w:ascii="Times New Roman" w:hAnsi="Times New Roman"/>
              </w:rPr>
              <w:lastRenderedPageBreak/>
              <w:t xml:space="preserve">розвитку </w:t>
            </w:r>
            <w:proofErr w:type="spellStart"/>
            <w:r w:rsidRPr="00153E4F">
              <w:rPr>
                <w:rFonts w:ascii="Times New Roman" w:hAnsi="Times New Roman"/>
              </w:rPr>
              <w:t>Широківської</w:t>
            </w:r>
            <w:proofErr w:type="spellEnd"/>
            <w:r w:rsidRPr="00153E4F">
              <w:rPr>
                <w:rFonts w:ascii="Times New Roman" w:hAnsi="Times New Roman"/>
              </w:rPr>
              <w:t xml:space="preserve"> громади»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3EF5C" w14:textId="77777777" w:rsidR="003911E0" w:rsidRPr="003911E0" w:rsidRDefault="003911E0" w:rsidP="00325798">
            <w:pPr>
              <w:spacing w:before="40"/>
              <w:jc w:val="center"/>
              <w:rPr>
                <w:rFonts w:ascii="Times New Roman" w:hAnsi="Times New Roman"/>
                <w:spacing w:val="-6"/>
                <w:lang w:val="ru-RU" w:eastAsia="en-US"/>
              </w:rPr>
            </w:pPr>
          </w:p>
          <w:p w14:paraId="126BA93A" w14:textId="15A3D1A3" w:rsidR="003911E0" w:rsidRPr="00153E4F" w:rsidRDefault="003911E0" w:rsidP="00325798">
            <w:pPr>
              <w:spacing w:before="40" w:line="240" w:lineRule="auto"/>
              <w:jc w:val="center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C93F" w14:textId="146077A4" w:rsidR="003911E0" w:rsidRPr="00153E4F" w:rsidRDefault="00C278B3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3911E0">
              <w:rPr>
                <w:rFonts w:ascii="Times New Roman" w:hAnsi="Times New Roman"/>
                <w:spacing w:val="-6"/>
                <w:lang w:eastAsia="en-US"/>
              </w:rPr>
              <w:t>не потребує фінансування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7B2B" w14:textId="77777777" w:rsidR="003911E0" w:rsidRDefault="003911E0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18B9CE09" w14:textId="609B2072" w:rsidR="003911E0" w:rsidRPr="00153E4F" w:rsidRDefault="003911E0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FA06" w14:textId="77777777" w:rsidR="003911E0" w:rsidRDefault="003911E0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2800520D" w14:textId="0C9EC847" w:rsidR="003911E0" w:rsidRPr="00153E4F" w:rsidRDefault="003911E0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F6B4" w14:textId="77777777" w:rsidR="003911E0" w:rsidRDefault="003911E0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2F58803C" w14:textId="430594CB" w:rsidR="003911E0" w:rsidRPr="00153E4F" w:rsidRDefault="003911E0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808A3" w14:textId="77777777" w:rsidR="00FE694C" w:rsidRDefault="00FE694C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</w:p>
          <w:p w14:paraId="713C4A85" w14:textId="2CDAC3D8" w:rsidR="003911E0" w:rsidRPr="00153E4F" w:rsidRDefault="00FE694C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eastAsia="en-US"/>
              </w:rPr>
              <w:t>2026-2028</w:t>
            </w:r>
          </w:p>
        </w:tc>
      </w:tr>
      <w:tr w:rsidR="00325798" w:rsidRPr="00153E4F" w14:paraId="41E7C473" w14:textId="77777777" w:rsidTr="00325798">
        <w:trPr>
          <w:trHeight w:val="599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3500F" w14:textId="77777777" w:rsidR="003911E0" w:rsidRPr="00153E4F" w:rsidRDefault="003911E0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t>3.6.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3562B" w14:textId="405CB17B" w:rsidR="003911E0" w:rsidRPr="00153E4F" w:rsidRDefault="003911E0" w:rsidP="00325798">
            <w:pPr>
              <w:spacing w:before="40" w:after="2"/>
              <w:rPr>
                <w:rFonts w:ascii="Times New Roman" w:hAnsi="Times New Roman"/>
                <w:spacing w:val="-4"/>
                <w:lang w:val="ru-RU" w:eastAsia="en-US"/>
              </w:rPr>
            </w:pPr>
            <w:r w:rsidRPr="00153E4F">
              <w:rPr>
                <w:rFonts w:ascii="Times New Roman" w:hAnsi="Times New Roman"/>
              </w:rPr>
              <w:t>Популяризація можливостей розвитку підприємницької діяльності на основі локальних ресурсів громади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DA03D" w14:textId="0E15C0B4" w:rsidR="003911E0" w:rsidRPr="00153E4F" w:rsidRDefault="003911E0" w:rsidP="00325798">
            <w:pPr>
              <w:spacing w:before="40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</w:rPr>
              <w:t xml:space="preserve">КУ «Агенція розвитку </w:t>
            </w:r>
            <w:proofErr w:type="spellStart"/>
            <w:r w:rsidRPr="00153E4F">
              <w:rPr>
                <w:rFonts w:ascii="Times New Roman" w:hAnsi="Times New Roman"/>
              </w:rPr>
              <w:t>Широківської</w:t>
            </w:r>
            <w:proofErr w:type="spellEnd"/>
            <w:r w:rsidRPr="00153E4F">
              <w:rPr>
                <w:rFonts w:ascii="Times New Roman" w:hAnsi="Times New Roman"/>
              </w:rPr>
              <w:t xml:space="preserve"> громади», виконавчий комітет </w:t>
            </w:r>
            <w:proofErr w:type="spellStart"/>
            <w:r>
              <w:rPr>
                <w:rFonts w:ascii="Times New Roman" w:hAnsi="Times New Roman"/>
              </w:rPr>
              <w:t>Широківської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153E4F">
              <w:rPr>
                <w:rFonts w:ascii="Times New Roman" w:hAnsi="Times New Roman"/>
              </w:rPr>
              <w:t>сільської ради.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95591" w14:textId="77777777" w:rsidR="003911E0" w:rsidRPr="003911E0" w:rsidRDefault="003911E0" w:rsidP="00325798">
            <w:pPr>
              <w:spacing w:before="40"/>
              <w:jc w:val="center"/>
              <w:rPr>
                <w:rFonts w:ascii="Times New Roman" w:hAnsi="Times New Roman"/>
                <w:spacing w:val="-6"/>
                <w:lang w:val="ru-RU" w:eastAsia="en-US"/>
              </w:rPr>
            </w:pPr>
          </w:p>
          <w:p w14:paraId="7BC91E38" w14:textId="3C847644" w:rsidR="003911E0" w:rsidRPr="00153E4F" w:rsidRDefault="003911E0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F94611">
              <w:rPr>
                <w:rFonts w:ascii="Times New Roman" w:hAnsi="Times New Roman"/>
                <w:spacing w:val="-6"/>
                <w:lang w:eastAsia="en-US"/>
              </w:rPr>
              <w:t>місцевий бюджет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5748" w14:textId="3C78A416" w:rsidR="003911E0" w:rsidRPr="00153E4F" w:rsidRDefault="00C278B3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17,0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9590" w14:textId="77777777" w:rsidR="003911E0" w:rsidRDefault="003911E0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4F2C9DBD" w14:textId="32CB2ADC" w:rsidR="003911E0" w:rsidRPr="00153E4F" w:rsidRDefault="00A94E9F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5</w:t>
            </w:r>
            <w:r w:rsidR="00C278B3">
              <w:rPr>
                <w:rFonts w:ascii="Times New Roman" w:hAnsi="Times New Roman"/>
                <w:lang w:val="ru-RU" w:eastAsia="en-US"/>
              </w:rPr>
              <w:t>,</w:t>
            </w:r>
            <w:r w:rsidR="00963EB4">
              <w:rPr>
                <w:rFonts w:ascii="Times New Roman" w:hAnsi="Times New Roman"/>
                <w:lang w:val="ru-RU" w:eastAsia="en-US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589F" w14:textId="2B21EA77" w:rsidR="003911E0" w:rsidRPr="00153E4F" w:rsidRDefault="003911E0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2472A228" w14:textId="445731DB" w:rsidR="003911E0" w:rsidRPr="00153E4F" w:rsidRDefault="00963EB4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5</w:t>
            </w:r>
            <w:r w:rsidR="00C278B3">
              <w:rPr>
                <w:rFonts w:ascii="Times New Roman" w:hAnsi="Times New Roman"/>
                <w:lang w:val="ru-RU" w:eastAsia="en-US"/>
              </w:rPr>
              <w:t>,</w:t>
            </w:r>
            <w:r>
              <w:rPr>
                <w:rFonts w:ascii="Times New Roman" w:hAnsi="Times New Roman"/>
                <w:lang w:val="ru-RU" w:eastAsia="en-US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9C91" w14:textId="77777777" w:rsidR="003911E0" w:rsidRPr="00153E4F" w:rsidRDefault="003911E0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575A3DD1" w14:textId="60F8812E" w:rsidR="003911E0" w:rsidRPr="00153E4F" w:rsidRDefault="00A94E9F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7</w:t>
            </w:r>
            <w:r w:rsidR="00C278B3">
              <w:rPr>
                <w:rFonts w:ascii="Times New Roman" w:hAnsi="Times New Roman"/>
                <w:lang w:val="ru-RU" w:eastAsia="en-US"/>
              </w:rPr>
              <w:t>,</w:t>
            </w:r>
            <w:r w:rsidR="00963EB4">
              <w:rPr>
                <w:rFonts w:ascii="Times New Roman" w:hAnsi="Times New Roman"/>
                <w:lang w:val="ru-RU"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B75B" w14:textId="77777777" w:rsidR="00FE694C" w:rsidRDefault="00FE694C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</w:p>
          <w:p w14:paraId="3C025E48" w14:textId="2CB05E19" w:rsidR="003911E0" w:rsidRPr="00153E4F" w:rsidRDefault="00FE694C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eastAsia="en-US"/>
              </w:rPr>
              <w:t>2026-2028</w:t>
            </w:r>
          </w:p>
        </w:tc>
      </w:tr>
      <w:tr w:rsidR="003911E0" w:rsidRPr="00153E4F" w14:paraId="7D65287C" w14:textId="77777777" w:rsidTr="00325798">
        <w:trPr>
          <w:trHeight w:val="44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C180" w14:textId="6F16B2F5" w:rsidR="003911E0" w:rsidRPr="003911E0" w:rsidRDefault="003911E0" w:rsidP="00325798">
            <w:pPr>
              <w:spacing w:before="4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3911E0">
              <w:rPr>
                <w:rFonts w:ascii="Times New Roman" w:hAnsi="Times New Roman"/>
                <w:b/>
                <w:lang w:eastAsia="en-US"/>
              </w:rPr>
              <w:t>4. Формування інфраструктури підтримки підприємництва</w:t>
            </w:r>
          </w:p>
        </w:tc>
      </w:tr>
      <w:tr w:rsidR="00325798" w:rsidRPr="00153E4F" w14:paraId="53B9C41F" w14:textId="77777777" w:rsidTr="00325798">
        <w:trPr>
          <w:trHeight w:val="83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F06D9" w14:textId="77777777" w:rsidR="00AF375F" w:rsidRPr="00153E4F" w:rsidRDefault="00AF375F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t>4.1.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67898" w14:textId="6C328157" w:rsidR="00AF375F" w:rsidRPr="00153E4F" w:rsidRDefault="00AF375F" w:rsidP="00325798">
            <w:pPr>
              <w:pStyle w:val="a3"/>
              <w:spacing w:before="40" w:line="256" w:lineRule="auto"/>
              <w:rPr>
                <w:sz w:val="22"/>
                <w:szCs w:val="22"/>
                <w:lang w:val="ru-RU"/>
              </w:rPr>
            </w:pPr>
            <w:r w:rsidRPr="00153E4F">
              <w:rPr>
                <w:sz w:val="22"/>
                <w:szCs w:val="22"/>
              </w:rPr>
              <w:t>Організація та проведення тренінгів, навчальних заходів і бізнес-діалогів для підприємців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D16D1" w14:textId="4C34AC72" w:rsidR="00AF375F" w:rsidRPr="00153E4F" w:rsidRDefault="00AF375F" w:rsidP="00325798">
            <w:pPr>
              <w:spacing w:before="40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</w:rPr>
              <w:t xml:space="preserve">КУ «Агенція розвитку </w:t>
            </w:r>
            <w:proofErr w:type="spellStart"/>
            <w:r w:rsidRPr="00153E4F">
              <w:rPr>
                <w:rFonts w:ascii="Times New Roman" w:hAnsi="Times New Roman"/>
              </w:rPr>
              <w:t>Широківської</w:t>
            </w:r>
            <w:proofErr w:type="spellEnd"/>
            <w:r w:rsidRPr="00153E4F">
              <w:rPr>
                <w:rFonts w:ascii="Times New Roman" w:hAnsi="Times New Roman"/>
              </w:rPr>
              <w:t xml:space="preserve"> громади»,  відділ освіти, громадські об’єднання (за згодою)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16EB4" w14:textId="77777777" w:rsidR="00AF375F" w:rsidRPr="003911E0" w:rsidRDefault="00AF375F" w:rsidP="00325798">
            <w:pPr>
              <w:spacing w:before="40"/>
              <w:jc w:val="center"/>
              <w:rPr>
                <w:rFonts w:ascii="Times New Roman" w:hAnsi="Times New Roman"/>
                <w:spacing w:val="-6"/>
                <w:lang w:val="ru-RU" w:eastAsia="en-US"/>
              </w:rPr>
            </w:pPr>
          </w:p>
          <w:p w14:paraId="46B12139" w14:textId="5E50DCA2" w:rsidR="00AF375F" w:rsidRPr="00153E4F" w:rsidRDefault="00AF375F" w:rsidP="00325798">
            <w:pPr>
              <w:spacing w:before="40"/>
              <w:jc w:val="center"/>
              <w:rPr>
                <w:rFonts w:ascii="Times New Roman" w:hAnsi="Times New Roman"/>
                <w:spacing w:val="-6"/>
                <w:lang w:val="ru-RU" w:eastAsia="en-US"/>
              </w:rPr>
            </w:pPr>
            <w:r w:rsidRPr="00F94611">
              <w:rPr>
                <w:rFonts w:ascii="Times New Roman" w:hAnsi="Times New Roman"/>
                <w:spacing w:val="-6"/>
                <w:lang w:eastAsia="en-US"/>
              </w:rPr>
              <w:t>місцевий бюджет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649F" w14:textId="69E710DC" w:rsidR="00AF375F" w:rsidRPr="00153E4F" w:rsidRDefault="00C278B3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64,0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FA26" w14:textId="77777777" w:rsidR="00AF375F" w:rsidRDefault="00AF375F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 xml:space="preserve"> </w:t>
            </w:r>
          </w:p>
          <w:p w14:paraId="12AFB1CD" w14:textId="4E134D72" w:rsidR="00AF375F" w:rsidRPr="00153E4F" w:rsidRDefault="00A94E9F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2</w:t>
            </w:r>
            <w:r w:rsidR="00963EB4">
              <w:rPr>
                <w:rFonts w:ascii="Times New Roman" w:hAnsi="Times New Roman"/>
                <w:lang w:val="ru-RU" w:eastAsia="en-US"/>
              </w:rPr>
              <w:t>0</w:t>
            </w:r>
            <w:r w:rsidR="00C278B3">
              <w:rPr>
                <w:rFonts w:ascii="Times New Roman" w:hAnsi="Times New Roman"/>
                <w:lang w:val="ru-RU" w:eastAsia="en-US"/>
              </w:rPr>
              <w:t>,</w:t>
            </w:r>
            <w:r w:rsidR="00963EB4">
              <w:rPr>
                <w:rFonts w:ascii="Times New Roman" w:hAnsi="Times New Roman"/>
                <w:lang w:val="ru-RU" w:eastAsia="en-US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B50F" w14:textId="77777777" w:rsidR="00AF375F" w:rsidRDefault="00AF375F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04A4E43C" w14:textId="00081497" w:rsidR="00AF375F" w:rsidRPr="00153E4F" w:rsidRDefault="00A94E9F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21</w:t>
            </w:r>
            <w:r w:rsidR="00C278B3">
              <w:rPr>
                <w:rFonts w:ascii="Times New Roman" w:hAnsi="Times New Roman"/>
                <w:lang w:val="ru-RU" w:eastAsia="en-US"/>
              </w:rPr>
              <w:t>,</w:t>
            </w:r>
            <w:r w:rsidR="00963EB4">
              <w:rPr>
                <w:rFonts w:ascii="Times New Roman" w:hAnsi="Times New Roman"/>
                <w:lang w:val="ru-RU" w:eastAsia="en-US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0A1AB" w14:textId="77777777" w:rsidR="00AF375F" w:rsidRDefault="00AF375F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44D47550" w14:textId="6EBAFF8F" w:rsidR="00AF375F" w:rsidRPr="00153E4F" w:rsidRDefault="00A94E9F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23</w:t>
            </w:r>
            <w:r w:rsidR="00C278B3">
              <w:rPr>
                <w:rFonts w:ascii="Times New Roman" w:hAnsi="Times New Roman"/>
                <w:lang w:val="ru-RU" w:eastAsia="en-US"/>
              </w:rPr>
              <w:t>,</w:t>
            </w:r>
            <w:r w:rsidR="00963EB4">
              <w:rPr>
                <w:rFonts w:ascii="Times New Roman" w:hAnsi="Times New Roman"/>
                <w:lang w:val="ru-RU"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2291A" w14:textId="77777777" w:rsidR="00FE694C" w:rsidRDefault="00FE694C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</w:p>
          <w:p w14:paraId="25A55BA6" w14:textId="542FB1BB" w:rsidR="00AF375F" w:rsidRPr="00153E4F" w:rsidRDefault="00FE694C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eastAsia="en-US"/>
              </w:rPr>
              <w:t>2026-2028</w:t>
            </w:r>
          </w:p>
        </w:tc>
      </w:tr>
      <w:tr w:rsidR="00325798" w:rsidRPr="00153E4F" w14:paraId="33B2B1B7" w14:textId="77777777" w:rsidTr="00325798">
        <w:trPr>
          <w:trHeight w:val="83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5CAC8" w14:textId="77777777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t>4.2.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11540" w14:textId="40CD6645" w:rsidR="00CD33A5" w:rsidRPr="00153E4F" w:rsidRDefault="00CD33A5" w:rsidP="00325798">
            <w:pPr>
              <w:pStyle w:val="a3"/>
              <w:spacing w:before="40" w:line="256" w:lineRule="auto"/>
              <w:rPr>
                <w:sz w:val="22"/>
                <w:szCs w:val="22"/>
                <w:lang w:val="ru-RU"/>
              </w:rPr>
            </w:pPr>
            <w:r w:rsidRPr="00153E4F">
              <w:rPr>
                <w:sz w:val="22"/>
                <w:szCs w:val="22"/>
              </w:rPr>
              <w:t xml:space="preserve">Розвиток </w:t>
            </w:r>
            <w:proofErr w:type="spellStart"/>
            <w:r w:rsidRPr="00153E4F">
              <w:rPr>
                <w:sz w:val="22"/>
                <w:szCs w:val="22"/>
              </w:rPr>
              <w:t>профі</w:t>
            </w:r>
            <w:proofErr w:type="spellEnd"/>
            <w:r w:rsidRPr="00153E4F">
              <w:rPr>
                <w:sz w:val="22"/>
                <w:szCs w:val="22"/>
              </w:rPr>
              <w:t>-центру як платформи підготовки кадрів, стажувань та формування практичних навичок молоді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70B2F" w14:textId="1ADC0704" w:rsidR="00CD33A5" w:rsidRPr="00153E4F" w:rsidRDefault="00CD33A5" w:rsidP="00325798">
            <w:pPr>
              <w:spacing w:before="40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</w:rPr>
              <w:t xml:space="preserve">КУ «Агенція розвитку </w:t>
            </w:r>
            <w:proofErr w:type="spellStart"/>
            <w:r w:rsidRPr="00153E4F">
              <w:rPr>
                <w:rFonts w:ascii="Times New Roman" w:hAnsi="Times New Roman"/>
              </w:rPr>
              <w:t>Широківської</w:t>
            </w:r>
            <w:proofErr w:type="spellEnd"/>
            <w:r w:rsidRPr="00153E4F">
              <w:rPr>
                <w:rFonts w:ascii="Times New Roman" w:hAnsi="Times New Roman"/>
              </w:rPr>
              <w:t xml:space="preserve"> громади», відділ освіти, </w:t>
            </w:r>
            <w:r w:rsidR="00AF375F">
              <w:rPr>
                <w:rFonts w:ascii="Times New Roman" w:hAnsi="Times New Roman"/>
              </w:rPr>
              <w:t>п</w:t>
            </w:r>
            <w:r w:rsidRPr="00153E4F">
              <w:rPr>
                <w:rFonts w:ascii="Times New Roman" w:hAnsi="Times New Roman"/>
              </w:rPr>
              <w:t>ідприємства громади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4D586" w14:textId="0605D756" w:rsidR="00CD33A5" w:rsidRPr="00AF375F" w:rsidRDefault="00CD33A5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  <w:r w:rsidRPr="00AF375F">
              <w:rPr>
                <w:rFonts w:ascii="Times New Roman" w:hAnsi="Times New Roman"/>
                <w:spacing w:val="-6"/>
                <w:lang w:eastAsia="en-US"/>
              </w:rPr>
              <w:t>кошти міжнародних донорів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7283" w14:textId="523404FE" w:rsidR="00CD33A5" w:rsidRPr="00153E4F" w:rsidRDefault="00C278B3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450,0</w:t>
            </w:r>
            <w:r w:rsidR="00CD33A5">
              <w:rPr>
                <w:rFonts w:ascii="Times New Roman" w:hAnsi="Times New Roman"/>
                <w:lang w:val="ru-RU" w:eastAsia="en-US"/>
              </w:rPr>
              <w:t xml:space="preserve">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C7D5" w14:textId="77777777" w:rsidR="00CD33A5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5D7AC84F" w14:textId="6E2FE2FD" w:rsidR="00CD33A5" w:rsidRPr="00153E4F" w:rsidRDefault="00963EB4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100</w:t>
            </w:r>
            <w:r w:rsidR="00C278B3">
              <w:rPr>
                <w:rFonts w:ascii="Times New Roman" w:hAnsi="Times New Roman"/>
                <w:lang w:val="ru-RU" w:eastAsia="en-US"/>
              </w:rPr>
              <w:t>,</w:t>
            </w:r>
            <w:r>
              <w:rPr>
                <w:rFonts w:ascii="Times New Roman" w:hAnsi="Times New Roman"/>
                <w:lang w:val="ru-RU" w:eastAsia="en-US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D6BE" w14:textId="7944BFB0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16A0D3AD" w14:textId="1509D65B" w:rsidR="00CD33A5" w:rsidRPr="00153E4F" w:rsidRDefault="00035925" w:rsidP="00963EB4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150</w:t>
            </w:r>
            <w:r w:rsidR="00C278B3">
              <w:rPr>
                <w:rFonts w:ascii="Times New Roman" w:hAnsi="Times New Roman"/>
                <w:lang w:val="ru-RU" w:eastAsia="en-US"/>
              </w:rPr>
              <w:t>,</w:t>
            </w:r>
            <w:r w:rsidR="00963EB4">
              <w:rPr>
                <w:rFonts w:ascii="Times New Roman" w:hAnsi="Times New Roman"/>
                <w:lang w:val="ru-RU" w:eastAsia="en-US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3F02" w14:textId="77777777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1FAEFB2F" w14:textId="131C61A5" w:rsidR="00CD33A5" w:rsidRPr="00153E4F" w:rsidRDefault="0003592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200</w:t>
            </w:r>
            <w:r w:rsidR="00C278B3">
              <w:rPr>
                <w:rFonts w:ascii="Times New Roman" w:hAnsi="Times New Roman"/>
                <w:lang w:val="ru-RU" w:eastAsia="en-US"/>
              </w:rPr>
              <w:t>,</w:t>
            </w:r>
            <w:r w:rsidR="00963EB4">
              <w:rPr>
                <w:rFonts w:ascii="Times New Roman" w:hAnsi="Times New Roman"/>
                <w:lang w:val="ru-RU"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4D44" w14:textId="77777777" w:rsidR="00FE694C" w:rsidRDefault="00FE694C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</w:p>
          <w:p w14:paraId="16E6EA2E" w14:textId="6E897187" w:rsidR="00CD33A5" w:rsidRPr="00153E4F" w:rsidRDefault="00FE694C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eastAsia="en-US"/>
              </w:rPr>
              <w:t>2026-2028</w:t>
            </w:r>
          </w:p>
        </w:tc>
      </w:tr>
      <w:tr w:rsidR="00325798" w:rsidRPr="00153E4F" w14:paraId="0ABB4475" w14:textId="77777777" w:rsidTr="00325798">
        <w:trPr>
          <w:trHeight w:val="83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88C80" w14:textId="77777777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t>4.3.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2EE3C" w14:textId="2922AF2C" w:rsidR="00CD33A5" w:rsidRPr="00153E4F" w:rsidRDefault="00CD33A5" w:rsidP="00325798">
            <w:pPr>
              <w:pStyle w:val="a3"/>
              <w:spacing w:before="40" w:line="256" w:lineRule="auto"/>
              <w:rPr>
                <w:sz w:val="22"/>
                <w:szCs w:val="22"/>
                <w:lang w:val="ru-RU"/>
              </w:rPr>
            </w:pPr>
            <w:r w:rsidRPr="00153E4F">
              <w:rPr>
                <w:sz w:val="22"/>
                <w:szCs w:val="22"/>
              </w:rPr>
              <w:t>Сприяння кооперації та партнерству між бізнесом, освітніми установами та іншими зацікавленими сторонами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A1E35" w14:textId="5CDAD8A7" w:rsidR="00CD33A5" w:rsidRPr="00153E4F" w:rsidRDefault="00CD33A5" w:rsidP="00325798">
            <w:pPr>
              <w:spacing w:before="40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</w:rPr>
              <w:t xml:space="preserve">КУ «Агенція розвитку </w:t>
            </w:r>
            <w:proofErr w:type="spellStart"/>
            <w:r w:rsidRPr="00153E4F">
              <w:rPr>
                <w:rFonts w:ascii="Times New Roman" w:hAnsi="Times New Roman"/>
              </w:rPr>
              <w:t>Широківської</w:t>
            </w:r>
            <w:proofErr w:type="spellEnd"/>
            <w:r w:rsidRPr="00153E4F">
              <w:rPr>
                <w:rFonts w:ascii="Times New Roman" w:hAnsi="Times New Roman"/>
              </w:rPr>
              <w:t xml:space="preserve"> громади», виконавчий комітет </w:t>
            </w:r>
            <w:proofErr w:type="spellStart"/>
            <w:r w:rsidR="00AF375F">
              <w:rPr>
                <w:rFonts w:ascii="Times New Roman" w:hAnsi="Times New Roman"/>
              </w:rPr>
              <w:t>Широківської</w:t>
            </w:r>
            <w:proofErr w:type="spellEnd"/>
            <w:r w:rsidR="00AF375F">
              <w:rPr>
                <w:rFonts w:ascii="Times New Roman" w:hAnsi="Times New Roman"/>
              </w:rPr>
              <w:t xml:space="preserve"> </w:t>
            </w:r>
            <w:r w:rsidRPr="00153E4F">
              <w:rPr>
                <w:rFonts w:ascii="Times New Roman" w:hAnsi="Times New Roman"/>
              </w:rPr>
              <w:t>сільської ради, громадські об’єднання, профільні навчальні заклади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5A9C0" w14:textId="38C1A126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0411" w14:textId="53AD9C05" w:rsidR="00CD33A5" w:rsidRPr="00AF375F" w:rsidRDefault="00AF375F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  <w:r w:rsidRPr="00AF375F">
              <w:rPr>
                <w:rFonts w:ascii="Times New Roman" w:hAnsi="Times New Roman"/>
                <w:spacing w:val="-6"/>
                <w:lang w:eastAsia="en-US"/>
              </w:rPr>
              <w:t>не потребує фінансування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7C62" w14:textId="77777777" w:rsidR="00CD33A5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2A915DF5" w14:textId="77777777" w:rsidR="00FE694C" w:rsidRDefault="00FE694C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621FE298" w14:textId="6176EDE5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AC8D" w14:textId="77777777" w:rsidR="00CD33A5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7D848F35" w14:textId="77777777" w:rsidR="00FE694C" w:rsidRDefault="00FE694C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27EEC76F" w14:textId="1122C24C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t>-</w:t>
            </w:r>
          </w:p>
          <w:p w14:paraId="0E65BD33" w14:textId="77777777" w:rsidR="00CD33A5" w:rsidRPr="00153E4F" w:rsidRDefault="00CD33A5" w:rsidP="00325798">
            <w:pPr>
              <w:spacing w:before="40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1B68" w14:textId="77777777" w:rsidR="00CD33A5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605AA96E" w14:textId="77777777" w:rsidR="00FE694C" w:rsidRDefault="00FE694C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70181921" w14:textId="7A77C8AE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6100" w14:textId="77777777" w:rsidR="00FE694C" w:rsidRDefault="00FE694C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</w:p>
          <w:p w14:paraId="16E8C26F" w14:textId="77777777" w:rsidR="00FE694C" w:rsidRDefault="00FE694C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</w:p>
          <w:p w14:paraId="6788EB64" w14:textId="2F422095" w:rsidR="00CD33A5" w:rsidRPr="00153E4F" w:rsidRDefault="00FE694C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eastAsia="en-US"/>
              </w:rPr>
              <w:t>2026-2028</w:t>
            </w:r>
          </w:p>
        </w:tc>
      </w:tr>
      <w:tr w:rsidR="00325798" w:rsidRPr="00153E4F" w14:paraId="1A3E0639" w14:textId="77777777" w:rsidTr="00325798">
        <w:trPr>
          <w:trHeight w:val="83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B05DF" w14:textId="4F2CC477" w:rsidR="00AF375F" w:rsidRPr="00153E4F" w:rsidRDefault="00AF375F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t>4.4.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D327A" w14:textId="4647449B" w:rsidR="00AF375F" w:rsidRPr="00153E4F" w:rsidRDefault="00AF375F" w:rsidP="00325798">
            <w:pPr>
              <w:pStyle w:val="a3"/>
              <w:spacing w:before="40" w:line="256" w:lineRule="auto"/>
              <w:rPr>
                <w:sz w:val="22"/>
                <w:szCs w:val="22"/>
              </w:rPr>
            </w:pPr>
            <w:r w:rsidRPr="00153E4F">
              <w:rPr>
                <w:sz w:val="22"/>
                <w:szCs w:val="22"/>
              </w:rPr>
              <w:t>Створення комунікаційних платформ для обміну досвідом та поширення кращих практик ведення бізнесу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865F" w14:textId="5AB57B4F" w:rsidR="00AF375F" w:rsidRPr="00153E4F" w:rsidRDefault="00AF375F" w:rsidP="00325798">
            <w:pPr>
              <w:pStyle w:val="a5"/>
              <w:rPr>
                <w:sz w:val="22"/>
                <w:szCs w:val="22"/>
              </w:rPr>
            </w:pPr>
            <w:r w:rsidRPr="00153E4F">
              <w:rPr>
                <w:sz w:val="22"/>
                <w:szCs w:val="22"/>
              </w:rPr>
              <w:t xml:space="preserve">КУ «Агенція розвитку </w:t>
            </w:r>
            <w:proofErr w:type="spellStart"/>
            <w:r w:rsidRPr="00153E4F">
              <w:rPr>
                <w:sz w:val="22"/>
                <w:szCs w:val="22"/>
              </w:rPr>
              <w:t>Широківської</w:t>
            </w:r>
            <w:proofErr w:type="spellEnd"/>
            <w:r w:rsidRPr="00153E4F">
              <w:rPr>
                <w:sz w:val="22"/>
                <w:szCs w:val="22"/>
              </w:rPr>
              <w:t xml:space="preserve"> громади», громадські об’єднання</w:t>
            </w:r>
          </w:p>
          <w:p w14:paraId="7A262C89" w14:textId="77777777" w:rsidR="00AF375F" w:rsidRPr="00153E4F" w:rsidRDefault="00AF375F" w:rsidP="00325798">
            <w:pPr>
              <w:spacing w:before="4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EB3EC" w14:textId="77777777" w:rsidR="00AF375F" w:rsidRPr="00325798" w:rsidRDefault="00AF375F" w:rsidP="00325798">
            <w:pPr>
              <w:spacing w:before="40"/>
              <w:jc w:val="center"/>
              <w:rPr>
                <w:rFonts w:ascii="Times New Roman" w:hAnsi="Times New Roman"/>
                <w:spacing w:val="-6"/>
                <w:lang w:eastAsia="en-US"/>
              </w:rPr>
            </w:pPr>
          </w:p>
          <w:p w14:paraId="25878925" w14:textId="0E1934E9" w:rsidR="00AF375F" w:rsidRPr="00153E4F" w:rsidRDefault="00AF375F" w:rsidP="00325798">
            <w:pPr>
              <w:spacing w:before="40"/>
              <w:jc w:val="center"/>
              <w:rPr>
                <w:rFonts w:ascii="Times New Roman" w:hAnsi="Times New Roman"/>
                <w:spacing w:val="-6"/>
                <w:lang w:eastAsia="en-US"/>
              </w:rPr>
            </w:pPr>
            <w:r w:rsidRPr="00F94611">
              <w:rPr>
                <w:rFonts w:ascii="Times New Roman" w:hAnsi="Times New Roman"/>
                <w:spacing w:val="-6"/>
                <w:lang w:eastAsia="en-US"/>
              </w:rPr>
              <w:t>місцевий бюджет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1034" w14:textId="2D47B779" w:rsidR="00AF375F" w:rsidRPr="00153E4F" w:rsidRDefault="00C278B3" w:rsidP="00325798">
            <w:pPr>
              <w:spacing w:before="40" w:line="240" w:lineRule="auto"/>
              <w:jc w:val="center"/>
              <w:rPr>
                <w:rFonts w:ascii="Times New Roman" w:hAnsi="Times New Roman"/>
                <w:spacing w:val="-6"/>
                <w:lang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15,0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6760" w14:textId="77777777" w:rsidR="00AF375F" w:rsidRDefault="00AF375F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</w:p>
          <w:p w14:paraId="666B8AD5" w14:textId="745D05A2" w:rsidR="00AF375F" w:rsidRPr="00153E4F" w:rsidRDefault="00963EB4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  <w:r w:rsidR="00C278B3">
              <w:rPr>
                <w:rFonts w:ascii="Times New Roman" w:hAnsi="Times New Roman"/>
                <w:lang w:eastAsia="en-US"/>
              </w:rPr>
              <w:t>,</w:t>
            </w:r>
            <w:r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EF1E" w14:textId="77777777" w:rsidR="00AF375F" w:rsidRDefault="00AF375F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</w:p>
          <w:p w14:paraId="46B9F574" w14:textId="2523CF9E" w:rsidR="00AF375F" w:rsidRPr="00153E4F" w:rsidRDefault="00A94E9F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  <w:r w:rsidR="00C278B3">
              <w:rPr>
                <w:rFonts w:ascii="Times New Roman" w:hAnsi="Times New Roman"/>
                <w:lang w:eastAsia="en-US"/>
              </w:rPr>
              <w:t>,</w:t>
            </w:r>
            <w:r w:rsidR="00963EB4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06E5" w14:textId="77777777" w:rsidR="00AF375F" w:rsidRDefault="00AF375F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</w:p>
          <w:p w14:paraId="670A4871" w14:textId="1FB5FC19" w:rsidR="00AF375F" w:rsidRPr="00153E4F" w:rsidRDefault="00A94E9F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  <w:r w:rsidR="00C278B3">
              <w:rPr>
                <w:rFonts w:ascii="Times New Roman" w:hAnsi="Times New Roman"/>
                <w:lang w:eastAsia="en-US"/>
              </w:rPr>
              <w:t>,</w:t>
            </w:r>
            <w:r w:rsidR="00963EB4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270E" w14:textId="77777777" w:rsidR="00FE694C" w:rsidRDefault="00FE694C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</w:p>
          <w:p w14:paraId="108A0712" w14:textId="0FE635EB" w:rsidR="00AF375F" w:rsidRPr="00153E4F" w:rsidRDefault="00FE694C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2026-2028</w:t>
            </w:r>
          </w:p>
        </w:tc>
      </w:tr>
      <w:tr w:rsidR="00AF375F" w:rsidRPr="00153E4F" w14:paraId="5B436C54" w14:textId="77777777" w:rsidTr="00325798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E9E9" w14:textId="5C737FC6" w:rsidR="00AF375F" w:rsidRPr="003551A4" w:rsidRDefault="00AF375F" w:rsidP="00325798">
            <w:pPr>
              <w:spacing w:before="4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3551A4">
              <w:rPr>
                <w:rFonts w:ascii="Times New Roman" w:hAnsi="Times New Roman"/>
                <w:b/>
                <w:lang w:eastAsia="en-US"/>
              </w:rPr>
              <w:t xml:space="preserve">5. </w:t>
            </w:r>
            <w:r w:rsidRPr="00153E4F">
              <w:rPr>
                <w:rFonts w:ascii="Times New Roman" w:hAnsi="Times New Roman"/>
                <w:b/>
                <w:bCs/>
              </w:rPr>
              <w:t>Розвиток підприємницької ініціативи та спеціалізованого туризму</w:t>
            </w:r>
          </w:p>
        </w:tc>
      </w:tr>
      <w:tr w:rsidR="00325798" w:rsidRPr="00153E4F" w14:paraId="5FA978EE" w14:textId="77777777" w:rsidTr="00325798">
        <w:trPr>
          <w:trHeight w:val="83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FC6CE" w14:textId="77777777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lastRenderedPageBreak/>
              <w:t>5.1.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AA314" w14:textId="1D6C5DAC" w:rsidR="00CD33A5" w:rsidRPr="00153E4F" w:rsidRDefault="00CD33A5" w:rsidP="00325798">
            <w:pPr>
              <w:pStyle w:val="a3"/>
              <w:spacing w:before="40" w:line="256" w:lineRule="auto"/>
              <w:rPr>
                <w:sz w:val="22"/>
                <w:szCs w:val="22"/>
                <w:lang w:val="ru-RU"/>
              </w:rPr>
            </w:pPr>
            <w:r w:rsidRPr="00153E4F">
              <w:rPr>
                <w:sz w:val="22"/>
                <w:szCs w:val="22"/>
              </w:rPr>
              <w:t>Стимулювання розвитку підприємницьких ініціатив на основі наявної інфраструктури та локальних ресурсів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F12BB" w14:textId="5B2DBC70" w:rsidR="00CD33A5" w:rsidRPr="00153E4F" w:rsidRDefault="00CD33A5" w:rsidP="00325798">
            <w:pPr>
              <w:spacing w:before="40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</w:rPr>
              <w:t xml:space="preserve">КУ «Агенція розвитку </w:t>
            </w:r>
            <w:proofErr w:type="spellStart"/>
            <w:r w:rsidRPr="00153E4F">
              <w:rPr>
                <w:rFonts w:ascii="Times New Roman" w:hAnsi="Times New Roman"/>
              </w:rPr>
              <w:t>Широківської</w:t>
            </w:r>
            <w:proofErr w:type="spellEnd"/>
            <w:r w:rsidRPr="00153E4F">
              <w:rPr>
                <w:rFonts w:ascii="Times New Roman" w:hAnsi="Times New Roman"/>
              </w:rPr>
              <w:t xml:space="preserve"> громади», виконавчий комітет </w:t>
            </w:r>
            <w:proofErr w:type="spellStart"/>
            <w:r w:rsidR="006716CB">
              <w:rPr>
                <w:rFonts w:ascii="Times New Roman" w:hAnsi="Times New Roman"/>
              </w:rPr>
              <w:t>Широківської</w:t>
            </w:r>
            <w:proofErr w:type="spellEnd"/>
            <w:r w:rsidR="006716CB">
              <w:rPr>
                <w:rFonts w:ascii="Times New Roman" w:hAnsi="Times New Roman"/>
              </w:rPr>
              <w:t xml:space="preserve"> </w:t>
            </w:r>
            <w:r w:rsidRPr="00153E4F">
              <w:rPr>
                <w:rFonts w:ascii="Times New Roman" w:hAnsi="Times New Roman"/>
              </w:rPr>
              <w:t>сільської ради, громадські об’єднання, підприємства громади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E48F4" w14:textId="7A26DCE4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9B3F" w14:textId="39647583" w:rsidR="00CD33A5" w:rsidRPr="006716CB" w:rsidRDefault="006716CB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  <w:r w:rsidRPr="006716CB">
              <w:rPr>
                <w:rFonts w:ascii="Times New Roman" w:hAnsi="Times New Roman"/>
                <w:spacing w:val="-6"/>
                <w:lang w:eastAsia="en-US"/>
              </w:rPr>
              <w:t>не потребує фінансування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9E34" w14:textId="77777777" w:rsidR="00CD33A5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37D49B3C" w14:textId="77777777" w:rsidR="00FE694C" w:rsidRDefault="00FE694C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49A9217E" w14:textId="4B23CF4D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3F36" w14:textId="77777777" w:rsidR="00CD33A5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6A1BE4C2" w14:textId="77777777" w:rsidR="00FE694C" w:rsidRDefault="00FE694C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3D9D9B3A" w14:textId="60FD225B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t>-</w:t>
            </w:r>
          </w:p>
          <w:p w14:paraId="6258C3A7" w14:textId="77777777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A5AC" w14:textId="77777777" w:rsidR="00CD33A5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47BE0CC8" w14:textId="77777777" w:rsidR="00FE694C" w:rsidRDefault="00FE694C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0256D7BB" w14:textId="5FB1EC2B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5923E" w14:textId="77777777" w:rsidR="00FE694C" w:rsidRDefault="00FE694C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</w:p>
          <w:p w14:paraId="441E766C" w14:textId="77777777" w:rsidR="00FE694C" w:rsidRDefault="00FE694C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</w:p>
          <w:p w14:paraId="589ED049" w14:textId="79A82EF5" w:rsidR="00CD33A5" w:rsidRPr="00153E4F" w:rsidRDefault="00FE694C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eastAsia="en-US"/>
              </w:rPr>
              <w:t>2026-2028</w:t>
            </w:r>
          </w:p>
        </w:tc>
      </w:tr>
      <w:tr w:rsidR="00325798" w:rsidRPr="00153E4F" w14:paraId="47412DEC" w14:textId="77777777" w:rsidTr="00325798">
        <w:trPr>
          <w:trHeight w:val="83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12F56" w14:textId="77777777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t>5.2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1A6CB" w14:textId="5DFCF742" w:rsidR="00CD33A5" w:rsidRPr="00153E4F" w:rsidRDefault="00CD33A5" w:rsidP="00325798">
            <w:pPr>
              <w:pStyle w:val="a3"/>
              <w:spacing w:before="40" w:line="256" w:lineRule="auto"/>
              <w:rPr>
                <w:sz w:val="22"/>
                <w:szCs w:val="22"/>
                <w:lang w:val="ru-RU"/>
              </w:rPr>
            </w:pPr>
            <w:r w:rsidRPr="00153E4F">
              <w:rPr>
                <w:sz w:val="22"/>
                <w:szCs w:val="22"/>
              </w:rPr>
              <w:t xml:space="preserve">Організаційна та інформаційна підтримка </w:t>
            </w:r>
            <w:proofErr w:type="spellStart"/>
            <w:r w:rsidRPr="00153E4F">
              <w:rPr>
                <w:sz w:val="22"/>
                <w:szCs w:val="22"/>
              </w:rPr>
              <w:t>крафтових</w:t>
            </w:r>
            <w:proofErr w:type="spellEnd"/>
            <w:r w:rsidRPr="00153E4F">
              <w:rPr>
                <w:sz w:val="22"/>
                <w:szCs w:val="22"/>
              </w:rPr>
              <w:t xml:space="preserve"> виробників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8AE8F" w14:textId="2A59A3D8" w:rsidR="00CD33A5" w:rsidRPr="00153E4F" w:rsidRDefault="006716CB" w:rsidP="00325798">
            <w:pPr>
              <w:spacing w:before="40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</w:rPr>
              <w:t xml:space="preserve">КУ «Агенція розвитку </w:t>
            </w:r>
            <w:proofErr w:type="spellStart"/>
            <w:r>
              <w:rPr>
                <w:rFonts w:ascii="Times New Roman" w:hAnsi="Times New Roman"/>
              </w:rPr>
              <w:t>Широківської</w:t>
            </w:r>
            <w:proofErr w:type="spellEnd"/>
            <w:r>
              <w:rPr>
                <w:rFonts w:ascii="Times New Roman" w:hAnsi="Times New Roman"/>
              </w:rPr>
              <w:t xml:space="preserve"> громади»,</w:t>
            </w:r>
            <w:r w:rsidR="00CD33A5" w:rsidRPr="00153E4F">
              <w:rPr>
                <w:rFonts w:ascii="Times New Roman" w:hAnsi="Times New Roman"/>
              </w:rPr>
              <w:t xml:space="preserve"> громадські об’єднання, майстри та виробники громади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D84AE" w14:textId="270598CA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F428" w14:textId="0D0A167A" w:rsidR="00CD33A5" w:rsidRPr="001821CA" w:rsidRDefault="001821CA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  <w:r w:rsidRPr="001821CA">
              <w:rPr>
                <w:rFonts w:ascii="Times New Roman" w:hAnsi="Times New Roman"/>
                <w:spacing w:val="-6"/>
                <w:lang w:eastAsia="en-US"/>
              </w:rPr>
              <w:t>не потребує фінансування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6A6F" w14:textId="77777777" w:rsidR="00CD33A5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7FBA3801" w14:textId="4826F09A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9EEA" w14:textId="77777777" w:rsidR="00CD33A5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488E8091" w14:textId="4411D2A3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t>-</w:t>
            </w:r>
          </w:p>
          <w:p w14:paraId="1DE712F2" w14:textId="77777777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4CB6" w14:textId="77777777" w:rsidR="00CD33A5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44CE8057" w14:textId="4A3F5FD5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2C149" w14:textId="77777777" w:rsidR="00FE694C" w:rsidRDefault="00FE694C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</w:p>
          <w:p w14:paraId="411E6CD0" w14:textId="532D29A0" w:rsidR="00CD33A5" w:rsidRPr="00153E4F" w:rsidRDefault="00FE694C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eastAsia="en-US"/>
              </w:rPr>
              <w:t>2026-2028</w:t>
            </w:r>
          </w:p>
        </w:tc>
      </w:tr>
      <w:tr w:rsidR="00325798" w:rsidRPr="00153E4F" w14:paraId="25BB2AE1" w14:textId="77777777" w:rsidTr="00325798">
        <w:trPr>
          <w:trHeight w:val="171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B7FB7" w14:textId="77777777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t>5.3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F662C" w14:textId="570D02DC" w:rsidR="00CD33A5" w:rsidRPr="00153E4F" w:rsidRDefault="00CD33A5" w:rsidP="00325798">
            <w:pPr>
              <w:spacing w:before="40" w:line="220" w:lineRule="auto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</w:rPr>
              <w:t xml:space="preserve">Сприяння розвитку сільського зеленого туризму, </w:t>
            </w:r>
            <w:proofErr w:type="spellStart"/>
            <w:r w:rsidRPr="00153E4F">
              <w:rPr>
                <w:rFonts w:ascii="Times New Roman" w:hAnsi="Times New Roman"/>
              </w:rPr>
              <w:t>екосадиб</w:t>
            </w:r>
            <w:proofErr w:type="spellEnd"/>
            <w:r w:rsidRPr="00153E4F">
              <w:rPr>
                <w:rFonts w:ascii="Times New Roman" w:hAnsi="Times New Roman"/>
              </w:rPr>
              <w:t xml:space="preserve"> та локальних туристичних локацій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068D9" w14:textId="5E326D2F" w:rsidR="00CD33A5" w:rsidRPr="00153E4F" w:rsidRDefault="00CD33A5" w:rsidP="00325798">
            <w:pPr>
              <w:spacing w:before="40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</w:rPr>
              <w:t xml:space="preserve">КУ «Агенція розвитку </w:t>
            </w:r>
            <w:proofErr w:type="spellStart"/>
            <w:r w:rsidRPr="00153E4F">
              <w:rPr>
                <w:rFonts w:ascii="Times New Roman" w:hAnsi="Times New Roman"/>
              </w:rPr>
              <w:t>Широківської</w:t>
            </w:r>
            <w:proofErr w:type="spellEnd"/>
            <w:r w:rsidRPr="00153E4F">
              <w:rPr>
                <w:rFonts w:ascii="Times New Roman" w:hAnsi="Times New Roman"/>
              </w:rPr>
              <w:t xml:space="preserve"> громади», </w:t>
            </w:r>
            <w:r w:rsidR="001821CA">
              <w:rPr>
                <w:rFonts w:ascii="Times New Roman" w:hAnsi="Times New Roman"/>
              </w:rPr>
              <w:t>КУ «Центр культури та дозвілля, сім</w:t>
            </w:r>
            <w:r w:rsidR="001821CA" w:rsidRPr="001821CA">
              <w:rPr>
                <w:rFonts w:ascii="Times New Roman" w:hAnsi="Times New Roman"/>
                <w:lang w:val="ru-RU"/>
              </w:rPr>
              <w:t>’</w:t>
            </w:r>
            <w:r w:rsidR="001821CA">
              <w:rPr>
                <w:rFonts w:ascii="Times New Roman" w:hAnsi="Times New Roman"/>
              </w:rPr>
              <w:t>ї, молоді. спорту та туризму»</w:t>
            </w:r>
            <w:r w:rsidRPr="00153E4F">
              <w:rPr>
                <w:rFonts w:ascii="Times New Roman" w:hAnsi="Times New Roman"/>
              </w:rPr>
              <w:t>, громадські об’єднання, власники туристичних локацій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331AF" w14:textId="25B9E6DA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F325" w14:textId="31503204" w:rsidR="00CD33A5" w:rsidRPr="001821CA" w:rsidRDefault="001821CA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  <w:r w:rsidRPr="001821CA">
              <w:rPr>
                <w:rFonts w:ascii="Times New Roman" w:hAnsi="Times New Roman"/>
                <w:lang w:eastAsia="en-US"/>
              </w:rPr>
              <w:t>не потребує фінансування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3FA4" w14:textId="77777777" w:rsidR="00CD33A5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7197F308" w14:textId="77777777" w:rsidR="00FE694C" w:rsidRDefault="00FE694C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6C133557" w14:textId="26FA7645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B3D9" w14:textId="26036A56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6DDF34D3" w14:textId="77777777" w:rsidR="00FE694C" w:rsidRDefault="00FE694C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44B96AC4" w14:textId="408FF60D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t>-</w:t>
            </w:r>
          </w:p>
          <w:p w14:paraId="1841C05D" w14:textId="77777777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7D7D" w14:textId="77777777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2D982353" w14:textId="77777777" w:rsidR="00FE694C" w:rsidRDefault="00FE694C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  <w:p w14:paraId="4243E5BF" w14:textId="32A98D22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61350" w14:textId="77777777" w:rsidR="00FE694C" w:rsidRDefault="00FE694C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</w:p>
          <w:p w14:paraId="52521983" w14:textId="77777777" w:rsidR="00FE694C" w:rsidRDefault="00FE694C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</w:p>
          <w:p w14:paraId="41D1B936" w14:textId="550F9849" w:rsidR="00CD33A5" w:rsidRPr="00153E4F" w:rsidRDefault="00FE694C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eastAsia="en-US"/>
              </w:rPr>
              <w:t>2026-2028</w:t>
            </w:r>
          </w:p>
        </w:tc>
      </w:tr>
      <w:tr w:rsidR="00325798" w:rsidRPr="00153E4F" w14:paraId="1409C04C" w14:textId="77777777" w:rsidTr="00325798">
        <w:trPr>
          <w:trHeight w:val="171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E1463" w14:textId="71D11555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 w:rsidRPr="00153E4F">
              <w:rPr>
                <w:rFonts w:ascii="Times New Roman" w:hAnsi="Times New Roman"/>
                <w:lang w:val="ru-RU" w:eastAsia="en-US"/>
              </w:rPr>
              <w:t>5.4.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E8F0" w14:textId="6C9B8F0E" w:rsidR="00CD33A5" w:rsidRPr="00153E4F" w:rsidRDefault="00CD33A5" w:rsidP="00325798">
            <w:pPr>
              <w:spacing w:before="40" w:line="220" w:lineRule="auto"/>
              <w:rPr>
                <w:rFonts w:ascii="Times New Roman" w:hAnsi="Times New Roman"/>
              </w:rPr>
            </w:pPr>
            <w:r w:rsidRPr="00153E4F">
              <w:rPr>
                <w:rFonts w:ascii="Times New Roman" w:hAnsi="Times New Roman"/>
              </w:rPr>
              <w:t>Популяризація соціально відповідального бізнесу та формування позитивного іміджу підприємців громади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52A42" w14:textId="78D5D488" w:rsidR="00CD33A5" w:rsidRPr="00153E4F" w:rsidRDefault="00CD33A5" w:rsidP="0032579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153E4F">
              <w:rPr>
                <w:rFonts w:ascii="Times New Roman" w:hAnsi="Times New Roman"/>
              </w:rPr>
              <w:t xml:space="preserve">КУ «Агенція розвитку </w:t>
            </w:r>
            <w:proofErr w:type="spellStart"/>
            <w:r w:rsidRPr="00153E4F">
              <w:rPr>
                <w:rFonts w:ascii="Times New Roman" w:hAnsi="Times New Roman"/>
              </w:rPr>
              <w:t>Широківської</w:t>
            </w:r>
            <w:proofErr w:type="spellEnd"/>
            <w:r w:rsidRPr="00153E4F">
              <w:rPr>
                <w:rFonts w:ascii="Times New Roman" w:hAnsi="Times New Roman"/>
              </w:rPr>
              <w:t xml:space="preserve"> громади», громадські об’єднання, засоби масової інформації (за згодою)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31579" w14:textId="6909BEF4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8139" w14:textId="41B48293" w:rsidR="00CD33A5" w:rsidRPr="001821CA" w:rsidRDefault="001821CA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  <w:r w:rsidRPr="001821CA">
              <w:rPr>
                <w:rFonts w:ascii="Times New Roman" w:hAnsi="Times New Roman"/>
                <w:lang w:eastAsia="en-US"/>
              </w:rPr>
              <w:t>не потребує фінансування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CBD3" w14:textId="77777777" w:rsidR="00CD33A5" w:rsidRDefault="00CD33A5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</w:p>
          <w:p w14:paraId="03893F61" w14:textId="644A1E63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936E" w14:textId="77777777" w:rsidR="00CD33A5" w:rsidRDefault="00CD33A5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</w:p>
          <w:p w14:paraId="43510D48" w14:textId="1AF7CD23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2EDE" w14:textId="77777777" w:rsidR="00CD33A5" w:rsidRDefault="00CD33A5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</w:p>
          <w:p w14:paraId="177760F8" w14:textId="5EBDC9B2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907D" w14:textId="77777777" w:rsidR="00FE694C" w:rsidRDefault="00FE694C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</w:p>
          <w:p w14:paraId="59CFCD74" w14:textId="7C09F2E2" w:rsidR="00CD33A5" w:rsidRPr="00153E4F" w:rsidRDefault="00FE694C" w:rsidP="00325798">
            <w:pPr>
              <w:spacing w:before="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2026-2028</w:t>
            </w:r>
          </w:p>
        </w:tc>
      </w:tr>
      <w:tr w:rsidR="00325798" w:rsidRPr="00153E4F" w14:paraId="08C793CE" w14:textId="77777777" w:rsidTr="00325798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8C08C" w14:textId="77777777" w:rsidR="00CD33A5" w:rsidRPr="00153E4F" w:rsidRDefault="00CD33A5" w:rsidP="00325798">
            <w:pPr>
              <w:spacing w:before="4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F874A" w14:textId="77777777" w:rsidR="00CD33A5" w:rsidRPr="00153E4F" w:rsidRDefault="00CD33A5" w:rsidP="00325798">
            <w:pPr>
              <w:spacing w:before="40"/>
              <w:rPr>
                <w:rFonts w:ascii="Times New Roman" w:hAnsi="Times New Roman"/>
                <w:b/>
                <w:lang w:val="ru-RU" w:eastAsia="en-US"/>
              </w:rPr>
            </w:pPr>
            <w:r w:rsidRPr="00153E4F">
              <w:rPr>
                <w:rFonts w:ascii="Times New Roman" w:hAnsi="Times New Roman"/>
                <w:b/>
                <w:lang w:val="ru-RU" w:eastAsia="en-US"/>
              </w:rPr>
              <w:t>РАЗОМ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5DFD9" w14:textId="77777777" w:rsidR="00CD33A5" w:rsidRPr="00153E4F" w:rsidRDefault="00CD33A5" w:rsidP="00325798">
            <w:pPr>
              <w:spacing w:before="40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969FD" w14:textId="77777777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E6CD" w14:textId="6C5B89BC" w:rsidR="00CD33A5" w:rsidRPr="00153E4F" w:rsidRDefault="00550183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2 524,0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CF93" w14:textId="6E192B92" w:rsidR="00CD33A5" w:rsidRPr="00153E4F" w:rsidRDefault="003B163E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622</w:t>
            </w:r>
            <w:r w:rsidR="00550183">
              <w:rPr>
                <w:rFonts w:ascii="Times New Roman" w:hAnsi="Times New Roman"/>
                <w:lang w:val="ru-RU" w:eastAsia="en-US"/>
              </w:rPr>
              <w:t>,</w:t>
            </w:r>
            <w:r>
              <w:rPr>
                <w:rFonts w:ascii="Times New Roman" w:hAnsi="Times New Roman"/>
                <w:lang w:val="ru-RU" w:eastAsia="en-US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22C8" w14:textId="2C71E82A" w:rsidR="00CD33A5" w:rsidRPr="00153E4F" w:rsidRDefault="008D4E69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864</w:t>
            </w:r>
            <w:r w:rsidR="00550183">
              <w:rPr>
                <w:rFonts w:ascii="Times New Roman" w:hAnsi="Times New Roman"/>
                <w:lang w:val="ru-RU" w:eastAsia="en-US"/>
              </w:rPr>
              <w:t>,</w:t>
            </w:r>
            <w:r w:rsidR="00D63739">
              <w:rPr>
                <w:rFonts w:ascii="Times New Roman" w:hAnsi="Times New Roman"/>
                <w:lang w:val="ru-RU" w:eastAsia="en-US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4A77" w14:textId="7B023D34" w:rsidR="00CD33A5" w:rsidRPr="00153E4F" w:rsidRDefault="00D63739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1</w:t>
            </w:r>
            <w:r w:rsidR="008D4E69">
              <w:rPr>
                <w:rFonts w:ascii="Times New Roman" w:hAnsi="Times New Roman"/>
                <w:lang w:val="ru-RU" w:eastAsia="en-US"/>
              </w:rPr>
              <w:t>038</w:t>
            </w:r>
            <w:r w:rsidR="00550183">
              <w:rPr>
                <w:rFonts w:ascii="Times New Roman" w:hAnsi="Times New Roman"/>
                <w:lang w:val="ru-RU" w:eastAsia="en-US"/>
              </w:rPr>
              <w:t>,</w:t>
            </w:r>
            <w:r>
              <w:rPr>
                <w:rFonts w:ascii="Times New Roman" w:hAnsi="Times New Roman"/>
                <w:lang w:val="ru-RU"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A227" w14:textId="77777777" w:rsidR="00CD33A5" w:rsidRPr="00153E4F" w:rsidRDefault="00CD33A5" w:rsidP="00325798">
            <w:pPr>
              <w:spacing w:before="40"/>
              <w:jc w:val="center"/>
              <w:rPr>
                <w:rFonts w:ascii="Times New Roman" w:hAnsi="Times New Roman"/>
                <w:lang w:val="ru-RU" w:eastAsia="en-US"/>
              </w:rPr>
            </w:pPr>
          </w:p>
        </w:tc>
      </w:tr>
    </w:tbl>
    <w:p w14:paraId="47E15DDE" w14:textId="6129547B" w:rsidR="00736D84" w:rsidRDefault="00736D84" w:rsidP="00F55BD2">
      <w:pPr>
        <w:spacing w:after="0"/>
        <w:rPr>
          <w:rFonts w:ascii="Times New Roman" w:hAnsi="Times New Roman"/>
        </w:rPr>
      </w:pPr>
    </w:p>
    <w:p w14:paraId="7579AAA6" w14:textId="39CCB80B" w:rsidR="00BE7BDA" w:rsidRPr="00153E4F" w:rsidRDefault="00BE7BDA" w:rsidP="00325798">
      <w:pPr>
        <w:pStyle w:val="3"/>
        <w:tabs>
          <w:tab w:val="left" w:pos="684"/>
        </w:tabs>
        <w:spacing w:before="40" w:after="40"/>
        <w:ind w:left="0" w:firstLine="53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сільської ради                                                                                               </w:t>
      </w:r>
      <w:r w:rsidR="00596EA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596EA3">
        <w:rPr>
          <w:rFonts w:ascii="Times New Roman" w:hAnsi="Times New Roman" w:cs="Times New Roman"/>
          <w:sz w:val="28"/>
          <w:szCs w:val="28"/>
          <w:lang w:val="uk-UA"/>
        </w:rPr>
        <w:t xml:space="preserve">лена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96EA3">
        <w:rPr>
          <w:rFonts w:ascii="Times New Roman" w:hAnsi="Times New Roman" w:cs="Times New Roman"/>
          <w:sz w:val="28"/>
          <w:szCs w:val="28"/>
          <w:lang w:val="uk-UA"/>
        </w:rPr>
        <w:t>РАВДЮК</w:t>
      </w:r>
    </w:p>
    <w:sectPr w:rsidR="00BE7BDA" w:rsidRPr="00153E4F" w:rsidSect="00F55B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003D70" w14:textId="77777777" w:rsidR="00473930" w:rsidRDefault="00473930" w:rsidP="004D4767">
      <w:pPr>
        <w:spacing w:after="0" w:line="240" w:lineRule="auto"/>
      </w:pPr>
      <w:r>
        <w:separator/>
      </w:r>
    </w:p>
  </w:endnote>
  <w:endnote w:type="continuationSeparator" w:id="0">
    <w:p w14:paraId="034226C4" w14:textId="77777777" w:rsidR="00473930" w:rsidRDefault="00473930" w:rsidP="004D4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F14EA" w14:textId="77777777" w:rsidR="00473930" w:rsidRDefault="00473930" w:rsidP="004D4767">
      <w:pPr>
        <w:spacing w:after="0" w:line="240" w:lineRule="auto"/>
      </w:pPr>
      <w:r>
        <w:separator/>
      </w:r>
    </w:p>
  </w:footnote>
  <w:footnote w:type="continuationSeparator" w:id="0">
    <w:p w14:paraId="468CD580" w14:textId="77777777" w:rsidR="00473930" w:rsidRDefault="00473930" w:rsidP="004D47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2E"/>
    <w:rsid w:val="00035925"/>
    <w:rsid w:val="00061EAF"/>
    <w:rsid w:val="001058FC"/>
    <w:rsid w:val="00153E4F"/>
    <w:rsid w:val="001821CA"/>
    <w:rsid w:val="00325798"/>
    <w:rsid w:val="003457D8"/>
    <w:rsid w:val="003551A4"/>
    <w:rsid w:val="003911E0"/>
    <w:rsid w:val="003B163E"/>
    <w:rsid w:val="00450989"/>
    <w:rsid w:val="00473930"/>
    <w:rsid w:val="004D4767"/>
    <w:rsid w:val="0051706D"/>
    <w:rsid w:val="00550183"/>
    <w:rsid w:val="00582018"/>
    <w:rsid w:val="00596EA3"/>
    <w:rsid w:val="005E7046"/>
    <w:rsid w:val="005F7B16"/>
    <w:rsid w:val="006319A6"/>
    <w:rsid w:val="00645E16"/>
    <w:rsid w:val="00645FF5"/>
    <w:rsid w:val="006716CB"/>
    <w:rsid w:val="006777D2"/>
    <w:rsid w:val="00682A97"/>
    <w:rsid w:val="00736D84"/>
    <w:rsid w:val="00785493"/>
    <w:rsid w:val="007D6E80"/>
    <w:rsid w:val="008320F7"/>
    <w:rsid w:val="0089482B"/>
    <w:rsid w:val="008D4E69"/>
    <w:rsid w:val="00946E46"/>
    <w:rsid w:val="00963EB4"/>
    <w:rsid w:val="00A41675"/>
    <w:rsid w:val="00A94E9F"/>
    <w:rsid w:val="00AF375F"/>
    <w:rsid w:val="00B604E3"/>
    <w:rsid w:val="00B7365F"/>
    <w:rsid w:val="00B91D7E"/>
    <w:rsid w:val="00BE7BDA"/>
    <w:rsid w:val="00C2333C"/>
    <w:rsid w:val="00C278B3"/>
    <w:rsid w:val="00CD33A5"/>
    <w:rsid w:val="00CD4005"/>
    <w:rsid w:val="00CD406F"/>
    <w:rsid w:val="00D11614"/>
    <w:rsid w:val="00D44AC8"/>
    <w:rsid w:val="00D63739"/>
    <w:rsid w:val="00DA062E"/>
    <w:rsid w:val="00DD3537"/>
    <w:rsid w:val="00E03452"/>
    <w:rsid w:val="00E32AFB"/>
    <w:rsid w:val="00EF2593"/>
    <w:rsid w:val="00F004E7"/>
    <w:rsid w:val="00F1382E"/>
    <w:rsid w:val="00F55BD2"/>
    <w:rsid w:val="00F87569"/>
    <w:rsid w:val="00F94611"/>
    <w:rsid w:val="00FE694C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306D"/>
  <w15:chartTrackingRefBased/>
  <w15:docId w15:val="{04CB91DF-50ED-4AC4-82FB-C7842BFD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BD2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55BD2"/>
    <w:pPr>
      <w:spacing w:after="0" w:line="240" w:lineRule="auto"/>
    </w:pPr>
    <w:rPr>
      <w:rFonts w:ascii="Times New Roman" w:hAnsi="Times New Roman"/>
      <w:sz w:val="26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F55BD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">
    <w:name w:val="Body Text Indent 3"/>
    <w:basedOn w:val="a"/>
    <w:link w:val="30"/>
    <w:unhideWhenUsed/>
    <w:rsid w:val="00F55BD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 CYR" w:hAnsi="Arial CYR" w:cs="Arial CYR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rsid w:val="00F55BD2"/>
    <w:rPr>
      <w:rFonts w:ascii="Arial CYR" w:eastAsia="Times New Roman" w:hAnsi="Arial CYR" w:cs="Arial CYR"/>
      <w:sz w:val="16"/>
      <w:szCs w:val="16"/>
      <w:lang w:val="ru-RU" w:eastAsia="ru-RU"/>
    </w:rPr>
  </w:style>
  <w:style w:type="paragraph" w:customStyle="1" w:styleId="Default">
    <w:name w:val="Default"/>
    <w:rsid w:val="00F55BD2"/>
    <w:pPr>
      <w:autoSpaceDE w:val="0"/>
      <w:autoSpaceDN w:val="0"/>
      <w:adjustRightInd w:val="0"/>
      <w:spacing w:after="200" w:line="276" w:lineRule="auto"/>
      <w:jc w:val="both"/>
    </w:pPr>
    <w:rPr>
      <w:rFonts w:ascii="Arial" w:eastAsia="Calibri" w:hAnsi="Arial" w:cs="Arial"/>
      <w:color w:val="000000"/>
      <w:sz w:val="24"/>
      <w:szCs w:val="24"/>
      <w:lang w:val="ru-RU"/>
    </w:rPr>
  </w:style>
  <w:style w:type="paragraph" w:styleId="a5">
    <w:name w:val="Normal (Web)"/>
    <w:basedOn w:val="a"/>
    <w:uiPriority w:val="99"/>
    <w:semiHidden/>
    <w:unhideWhenUsed/>
    <w:rsid w:val="00682A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D4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4767"/>
    <w:rPr>
      <w:rFonts w:ascii="Calibri" w:eastAsia="Times New Roman" w:hAnsi="Calibri" w:cs="Times New Roman"/>
      <w:lang w:eastAsia="uk-UA"/>
    </w:rPr>
  </w:style>
  <w:style w:type="paragraph" w:styleId="a8">
    <w:name w:val="footer"/>
    <w:basedOn w:val="a"/>
    <w:link w:val="a9"/>
    <w:uiPriority w:val="99"/>
    <w:unhideWhenUsed/>
    <w:rsid w:val="004D4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4767"/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5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983C6-DAE4-41A5-B448-13551E68A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1412</Words>
  <Characters>8049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26</cp:revision>
  <dcterms:created xsi:type="dcterms:W3CDTF">2026-02-19T11:54:00Z</dcterms:created>
  <dcterms:modified xsi:type="dcterms:W3CDTF">2026-03-05T09:39:00Z</dcterms:modified>
</cp:coreProperties>
</file>